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color w:val="000000"/>
          <w:sz w:val="24"/>
          <w:szCs w:val="24"/>
          <w:lang w:eastAsia="en-GB"/>
        </w:rPr>
        <w:t>ALLEGATO A)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left"/>
        <w:rPr>
          <w:rFonts w:ascii="Times New Roman" w:eastAsia="Times New Roman" w:hAnsi="Times New Roman"/>
          <w:b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color w:val="000000"/>
          <w:sz w:val="24"/>
          <w:szCs w:val="24"/>
          <w:lang w:eastAsia="en-GB"/>
        </w:rPr>
        <w:t>DOMANDA DI AMMISSIONE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</w:p>
    <w:p w:rsidR="005D0F38" w:rsidRPr="00F03905" w:rsidRDefault="005D0F38" w:rsidP="00F03905">
      <w:pPr>
        <w:autoSpaceDE w:val="0"/>
        <w:autoSpaceDN w:val="0"/>
        <w:adjustRightInd w:val="0"/>
        <w:spacing w:before="0" w:after="0" w:line="360" w:lineRule="auto"/>
        <w:ind w:left="3402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Al Responsabile de</w:t>
      </w:r>
      <w:r w:rsid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l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l</w:t>
      </w:r>
      <w:r w:rsid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’Area Economico-Finanziaria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</w:t>
      </w:r>
    </w:p>
    <w:p w:rsidR="005D0F38" w:rsidRPr="00F03905" w:rsidRDefault="005D0F38" w:rsidP="00F03905">
      <w:pPr>
        <w:autoSpaceDE w:val="0"/>
        <w:autoSpaceDN w:val="0"/>
        <w:adjustRightInd w:val="0"/>
        <w:spacing w:before="0" w:after="0" w:line="360" w:lineRule="auto"/>
        <w:ind w:left="3402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Comune di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Loiri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Porto San Paolo</w:t>
      </w:r>
    </w:p>
    <w:p w:rsidR="005D0F38" w:rsidRPr="00F03905" w:rsidRDefault="005D0F38" w:rsidP="00F03905">
      <w:pPr>
        <w:autoSpaceDE w:val="0"/>
        <w:autoSpaceDN w:val="0"/>
        <w:adjustRightInd w:val="0"/>
        <w:spacing w:before="0" w:after="0" w:line="360" w:lineRule="auto"/>
        <w:ind w:left="3402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Viale Dante, 28</w:t>
      </w:r>
    </w:p>
    <w:p w:rsidR="005D0F38" w:rsidRPr="00F03905" w:rsidRDefault="005D0F38" w:rsidP="00F03905">
      <w:pPr>
        <w:autoSpaceDE w:val="0"/>
        <w:autoSpaceDN w:val="0"/>
        <w:adjustRightInd w:val="0"/>
        <w:spacing w:before="0" w:after="0" w:line="360" w:lineRule="auto"/>
        <w:ind w:left="3402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07020 LOIRI PORTO SAN PAOLO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Il sottoscritto _________________________________________________________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>consapevole delle sanzioni penali e delle altre sanzioni, previste dall’art. 76 del D.P.R. 445/2000 nonché dall’art. 55</w:t>
      </w:r>
      <w:r w:rsidRPr="00F03905">
        <w:rPr>
          <w:rFonts w:ascii="Times New Roman" w:eastAsia="Times New Roman" w:hAnsi="Times New Roman"/>
          <w:b/>
          <w:bCs/>
          <w:i/>
          <w:color w:val="000000"/>
          <w:sz w:val="24"/>
          <w:szCs w:val="24"/>
          <w:lang w:eastAsia="en-GB"/>
        </w:rPr>
        <w:t>quater</w:t>
      </w:r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 xml:space="preserve"> del </w:t>
      </w:r>
      <w:proofErr w:type="spellStart"/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>D.Lgs.</w:t>
      </w:r>
      <w:proofErr w:type="spellEnd"/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 xml:space="preserve"> 165/2001, in caso di dichiarazioni mendaci o contenenti dati non rispondenti a verità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center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center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sz w:val="24"/>
          <w:szCs w:val="24"/>
          <w:lang w:eastAsia="en-GB"/>
        </w:rPr>
        <w:t>CHIEDE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sz w:val="24"/>
          <w:szCs w:val="24"/>
          <w:lang w:eastAsia="en-GB"/>
        </w:rPr>
        <w:t xml:space="preserve">Di essere ammesso a partecipare al concorso pubblico per titoli ed esami per la copertura di </w:t>
      </w:r>
      <w:r w:rsidR="00F03905">
        <w:rPr>
          <w:rFonts w:ascii="Times New Roman" w:eastAsia="Times New Roman" w:hAnsi="Times New Roman"/>
          <w:sz w:val="24"/>
          <w:szCs w:val="24"/>
          <w:lang w:eastAsia="en-GB"/>
        </w:rPr>
        <w:t>n</w:t>
      </w:r>
      <w:r w:rsidRPr="00F03905">
        <w:rPr>
          <w:rFonts w:ascii="Times New Roman" w:eastAsia="Times New Roman" w:hAnsi="Times New Roman"/>
          <w:sz w:val="24"/>
          <w:szCs w:val="24"/>
          <w:lang w:eastAsia="en-GB"/>
        </w:rPr>
        <w:t xml:space="preserve">. 1 posto di Istruttore </w:t>
      </w:r>
      <w:r w:rsidR="00F03905">
        <w:rPr>
          <w:rFonts w:ascii="Times New Roman" w:eastAsia="Times New Roman" w:hAnsi="Times New Roman"/>
          <w:sz w:val="24"/>
          <w:szCs w:val="24"/>
          <w:lang w:eastAsia="en-GB"/>
        </w:rPr>
        <w:t>Amministrativo-</w:t>
      </w:r>
      <w:r w:rsidRPr="00F03905">
        <w:rPr>
          <w:rFonts w:ascii="Times New Roman" w:eastAsia="Times New Roman" w:hAnsi="Times New Roman"/>
          <w:sz w:val="24"/>
          <w:szCs w:val="24"/>
          <w:lang w:eastAsia="en-GB"/>
        </w:rPr>
        <w:t xml:space="preserve">Contabile, </w:t>
      </w:r>
      <w:proofErr w:type="spellStart"/>
      <w:r w:rsidRPr="00F03905">
        <w:rPr>
          <w:rFonts w:ascii="Times New Roman" w:eastAsia="Times New Roman" w:hAnsi="Times New Roman"/>
          <w:sz w:val="24"/>
          <w:szCs w:val="24"/>
          <w:lang w:eastAsia="en-GB"/>
        </w:rPr>
        <w:t>Cat</w:t>
      </w:r>
      <w:proofErr w:type="spellEnd"/>
      <w:r w:rsidRPr="00F03905">
        <w:rPr>
          <w:rFonts w:ascii="Times New Roman" w:eastAsia="Times New Roman" w:hAnsi="Times New Roman"/>
          <w:sz w:val="24"/>
          <w:szCs w:val="24"/>
          <w:lang w:eastAsia="en-GB"/>
        </w:rPr>
        <w:t>. C1, a tempo pieno e indeterminato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>A TAL FINE DICHIARA</w:t>
      </w:r>
      <w:r w:rsidRPr="00F03905">
        <w:rPr>
          <w:rFonts w:ascii="Times New Roman" w:eastAsia="Times New Roman" w:hAnsi="Times New Roman"/>
          <w:bCs/>
          <w:color w:val="000000"/>
          <w:sz w:val="24"/>
          <w:szCs w:val="24"/>
          <w:lang w:eastAsia="en-GB"/>
        </w:rPr>
        <w:t>*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ai sensi e per gli effetti delle disposizioni contenute nel D.P.R. 445/2000 e nel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D.Lgs.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165/2001, sotto la propria responsabilità quanto segue: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essere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nat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 a _________________________ il ___/___/______ e di essere    residente in ____________________________________________________, via ______________________________________ n. ___ CAP ________;</w:t>
      </w:r>
    </w:p>
    <w:p w:rsidR="005D0F38" w:rsidRPr="00F03905" w:rsidRDefault="005D0F38" w:rsidP="005D0F38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fornire, se posseduti, i seguenti contatti: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     telefoni _______________________ - ___________________________;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    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e.mail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: ____________________________________________________;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    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p.e.c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. _____________________________________________________; </w:t>
      </w:r>
    </w:p>
    <w:p w:rsidR="005D0F38" w:rsidRPr="00F03905" w:rsidRDefault="005D0F38" w:rsidP="005D0F38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avere la seguente cittadinanza: _______________________________; </w:t>
      </w:r>
    </w:p>
    <w:p w:rsidR="005D0F38" w:rsidRPr="00F03905" w:rsidRDefault="005D0F38" w:rsidP="005D0F38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essere iscritto nelle liste elettorali del Comune di __________________________ (oppure di non essere iscritto per il seguente motivo __________________________________________________________);</w:t>
      </w:r>
    </w:p>
    <w:p w:rsidR="005D0F38" w:rsidRPr="00F03905" w:rsidRDefault="005D0F38" w:rsidP="005D0F38">
      <w:pPr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non essere stato destituito o dispensato dall’impiego presso una Pubblica Amministrazione per persistente insufficiente rendimento o dichiarato decaduto 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lastRenderedPageBreak/>
        <w:t xml:space="preserve">dall’impiego per aver conseguito la nomina mediante la produzione di documenti falsi o viziati da invalidità insanabile; </w:t>
      </w:r>
    </w:p>
    <w:p w:rsidR="00815D2D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di non aver riportato condanne penali</w:t>
      </w:r>
    </w:p>
    <w:p w:rsidR="00815D2D" w:rsidRDefault="00815D2D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</w:t>
      </w:r>
      <w:r w:rsidR="005D0F38"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non avere procedimenti penali in corso; </w:t>
      </w:r>
    </w:p>
    <w:p w:rsid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di aver riportato le seguenti condanne penali</w:t>
      </w:r>
      <w:r w:rsid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______________________________</w:t>
      </w:r>
    </w:p>
    <w:p w:rsidR="00F03905" w:rsidRDefault="00F03905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__________________________________________________________________;</w:t>
      </w:r>
    </w:p>
    <w:p w:rsidR="005D0F38" w:rsidRPr="00F03905" w:rsidRDefault="00F03905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="005D0F38"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avere i seguen</w:t>
      </w:r>
      <w:r w:rsid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ti procedimenti penali in corso _____________________________</w:t>
      </w:r>
      <w:r w:rsidR="005D0F38"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______________________________________________________</w:t>
      </w:r>
      <w:r w:rsid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____________;</w:t>
      </w:r>
    </w:p>
    <w:p w:rsidR="005D0F38" w:rsidRPr="00F03905" w:rsidRDefault="005D0F38" w:rsidP="005D0F3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non essere stato interdetto dai Pubblici Uffici a seguito di sentenza passata in giudicato;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di essere in posizione regolare rispetto agli obblighi del servizio militare di leva (solo per i candidati di sesso maschile nati entro il 31/12/1985);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di non essere in posizione regolare rispetto agli obblighi del servizio militare di leva per i seguenti motivi: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___________________________________________________________________;</w:t>
      </w:r>
    </w:p>
    <w:p w:rsidR="005D0F38" w:rsidRPr="00F03905" w:rsidRDefault="005D0F38" w:rsidP="005D0F3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essere fisicamente idoneo allo svolgimento delle mansioni relative al posto da ricoprire; </w:t>
      </w:r>
    </w:p>
    <w:p w:rsidR="005D0F38" w:rsidRPr="00F03905" w:rsidRDefault="005D0F38" w:rsidP="005D0F3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essere in possesso del seguente titolo di studio (costituente requisito di ammissione ai sensi dell’art. 1, punto 1, lettera f, del bando) ___________________________________________________________</w:t>
      </w:r>
      <w:r w:rsid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_____, c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onseguito nell’anno _______ presso___________________________________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     in ______________________________________;</w:t>
      </w:r>
    </w:p>
    <w:p w:rsidR="005D0F38" w:rsidRPr="00F03905" w:rsidRDefault="005D0F38" w:rsidP="005D0F38">
      <w:pPr>
        <w:numPr>
          <w:ilvl w:val="0"/>
          <w:numId w:val="4"/>
        </w:numPr>
        <w:tabs>
          <w:tab w:val="clear" w:pos="720"/>
          <w:tab w:val="num" w:pos="426"/>
        </w:tabs>
        <w:autoSpaceDE w:val="0"/>
        <w:autoSpaceDN w:val="0"/>
        <w:adjustRightInd w:val="0"/>
        <w:spacing w:before="0" w:after="0" w:line="360" w:lineRule="auto"/>
        <w:ind w:left="426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essere portatore di handicap e di avere necessità del seguente ausilio _________________________________</w:t>
      </w:r>
      <w:r w:rsid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_______________________________ p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er sostenere la prova d’esame, e/o dei seguenti tempi aggiuntivi _________, come previsto dall’art. 20 della Legge n. 104/1992 e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ss.mm.ii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. (a tal fine allega idonea certificazione medica attestante la citata condizione e le relative necessità); </w:t>
      </w:r>
    </w:p>
    <w:p w:rsidR="005D0F38" w:rsidRPr="00F03905" w:rsidRDefault="005D0F38" w:rsidP="005D0F38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eleggere, agli effetti della selezione, il proprio domicilio in _________________________________ via_____________________________ n. ___ CAP________ (</w:t>
      </w:r>
      <w:r w:rsidRPr="00F03905">
        <w:rPr>
          <w:rFonts w:ascii="Times New Roman" w:eastAsia="Times New Roman" w:hAnsi="Times New Roman"/>
          <w:b/>
          <w:color w:val="000000"/>
          <w:sz w:val="24"/>
          <w:szCs w:val="24"/>
          <w:lang w:eastAsia="en-GB"/>
        </w:rPr>
        <w:t>indicare solo se diverso dalla residenza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), riservandosi di comunicare tempestivamente ogni eventuale variazione dello stesso all’Ufficio Personale del Comune di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Loiri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Porto San Paolo in indirizzo; </w:t>
      </w:r>
    </w:p>
    <w:p w:rsidR="005D0F38" w:rsidRPr="00F03905" w:rsidRDefault="005D0F38" w:rsidP="005D0F38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lastRenderedPageBreak/>
        <w:t>di accettare incondizionatamente tutte le norme previste dal bando;</w:t>
      </w:r>
    </w:p>
    <w:p w:rsidR="005D0F38" w:rsidRPr="00F03905" w:rsidRDefault="005D0F38" w:rsidP="005D0F38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di voler sostenere, nell’ambito della prova orale, la verifica delle conoscenz</w:t>
      </w:r>
      <w:r w:rsidR="008D52D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a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d</w:t>
      </w:r>
      <w:r w:rsidR="00815D2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elle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lingu</w:t>
      </w:r>
      <w:r w:rsidR="008D52D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a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stranier</w:t>
      </w:r>
      <w:r w:rsidR="008D52D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a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, scegliendo una delle seguenti</w:t>
      </w:r>
      <w:r w:rsidR="008D52D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lingue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: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inglese   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francese  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  <w:t></w:t>
      </w: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spagnolo;</w:t>
      </w:r>
    </w:p>
    <w:p w:rsidR="005D0F38" w:rsidRPr="00F03905" w:rsidRDefault="005D0F38" w:rsidP="005D0F38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di autorizzare il trattamento dei propri dati personali ai sensi e per gli effetti del </w:t>
      </w:r>
      <w:proofErr w:type="spellStart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D.Lgs.</w:t>
      </w:r>
      <w:proofErr w:type="spellEnd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 </w:t>
      </w:r>
      <w:r w:rsidR="008D52DD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>n</w:t>
      </w:r>
      <w:bookmarkStart w:id="0" w:name="_GoBack"/>
      <w:bookmarkEnd w:id="0"/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.196/2003, ai fini degli adempimenti della procedura selettiva;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rPr>
          <w:rFonts w:ascii="Times New Roman" w:eastAsia="Times New Roman" w:hAnsi="Times New Roman"/>
          <w:i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bCs/>
          <w:i/>
          <w:color w:val="000000"/>
          <w:sz w:val="24"/>
          <w:szCs w:val="24"/>
          <w:lang w:eastAsia="en-GB"/>
        </w:rPr>
        <w:t>*Le dichiarazioni per le quali è prevista una casella di testo vanno contrassegnate con una crocetta in corrispondenza della scelta effettuata.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rPr>
          <w:rFonts w:ascii="Times New Roman" w:eastAsia="Times New Roman" w:hAnsi="Times New Roman"/>
          <w:i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rPr>
          <w:rFonts w:ascii="Times New Roman" w:eastAsia="Times New Roman" w:hAnsi="Times New Roman"/>
          <w:i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en-GB"/>
        </w:rPr>
        <w:t xml:space="preserve">ALLEGA ALLA PRESENTE: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240" w:lineRule="auto"/>
        <w:ind w:left="0" w:firstLine="0"/>
        <w:jc w:val="left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spacing w:before="0" w:after="0" w:line="360" w:lineRule="auto"/>
        <w:ind w:left="36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color w:val="000000"/>
          <w:sz w:val="24"/>
          <w:szCs w:val="24"/>
          <w:lang w:eastAsia="en-GB"/>
        </w:rPr>
        <w:t xml:space="preserve">fotocopia di un documento di identità in corso di validità;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val="en-GB" w:eastAsia="en-GB"/>
        </w:rPr>
      </w:pPr>
      <w:r w:rsidRPr="00F03905">
        <w:rPr>
          <w:rFonts w:ascii="Times New Roman" w:eastAsia="Times New Roman" w:hAnsi="Times New Roman"/>
          <w:i/>
          <w:iCs/>
          <w:color w:val="000000"/>
          <w:sz w:val="24"/>
          <w:szCs w:val="24"/>
          <w:lang w:val="en-GB" w:eastAsia="en-GB"/>
        </w:rPr>
        <w:t xml:space="preserve">Data ___/___/______ </w:t>
      </w: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0" w:firstLine="0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en-GB"/>
        </w:rPr>
      </w:pPr>
    </w:p>
    <w:p w:rsidR="005D0F38" w:rsidRPr="00F03905" w:rsidRDefault="005D0F38" w:rsidP="005D0F38">
      <w:pPr>
        <w:autoSpaceDE w:val="0"/>
        <w:autoSpaceDN w:val="0"/>
        <w:adjustRightInd w:val="0"/>
        <w:spacing w:before="0" w:after="0" w:line="360" w:lineRule="auto"/>
        <w:ind w:left="3780" w:firstLine="0"/>
        <w:rPr>
          <w:rFonts w:ascii="Times New Roman" w:eastAsia="Times New Roman" w:hAnsi="Times New Roman"/>
          <w:sz w:val="24"/>
          <w:szCs w:val="24"/>
          <w:lang w:eastAsia="en-GB"/>
        </w:rPr>
      </w:pPr>
      <w:r w:rsidRPr="00F03905">
        <w:rPr>
          <w:rFonts w:ascii="Times New Roman" w:eastAsia="Times New Roman" w:hAnsi="Times New Roman"/>
          <w:b/>
          <w:bCs/>
          <w:color w:val="000000"/>
          <w:sz w:val="24"/>
          <w:szCs w:val="24"/>
          <w:lang w:val="en-GB" w:eastAsia="en-GB"/>
        </w:rPr>
        <w:t>Firma _____________________________</w:t>
      </w:r>
    </w:p>
    <w:p w:rsidR="00CF4D6F" w:rsidRDefault="00CF4D6F"/>
    <w:sectPr w:rsidR="00CF4D6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0E7F71"/>
    <w:multiLevelType w:val="hybridMultilevel"/>
    <w:tmpl w:val="E870D46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FA7555"/>
    <w:multiLevelType w:val="hybridMultilevel"/>
    <w:tmpl w:val="37866B6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BE960C5"/>
    <w:multiLevelType w:val="hybridMultilevel"/>
    <w:tmpl w:val="4D4828E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9091496"/>
    <w:multiLevelType w:val="hybridMultilevel"/>
    <w:tmpl w:val="4854519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F38"/>
    <w:rsid w:val="005D0F38"/>
    <w:rsid w:val="00815D2D"/>
    <w:rsid w:val="008D52DD"/>
    <w:rsid w:val="00CF4D6F"/>
    <w:rsid w:val="00F03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D0F38"/>
    <w:pPr>
      <w:spacing w:before="120" w:after="120" w:line="360" w:lineRule="exact"/>
      <w:ind w:left="567" w:hanging="567"/>
      <w:jc w:val="both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2D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2DD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D0F38"/>
    <w:pPr>
      <w:spacing w:before="120" w:after="120" w:line="360" w:lineRule="exact"/>
      <w:ind w:left="567" w:hanging="567"/>
      <w:jc w:val="both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2D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2D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671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Gianluca Cocco</dc:creator>
  <cp:lastModifiedBy>Gianluca Cocco</cp:lastModifiedBy>
  <cp:revision>3</cp:revision>
  <cp:lastPrinted>2017-09-27T13:24:00Z</cp:lastPrinted>
  <dcterms:created xsi:type="dcterms:W3CDTF">2017-09-27T08:08:00Z</dcterms:created>
  <dcterms:modified xsi:type="dcterms:W3CDTF">2017-09-27T13:24:00Z</dcterms:modified>
</cp:coreProperties>
</file>