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51"/>
        <w:tblW w:w="10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68279E" w:rsidRPr="00E47CDB" w14:paraId="1275851C" w14:textId="77777777" w:rsidTr="00EF7EFD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A19FC3" w14:textId="77777777" w:rsidR="0068279E" w:rsidRPr="008B2607" w:rsidRDefault="0068279E" w:rsidP="00EF7EFD">
            <w:pPr>
              <w:pStyle w:val="Titolo2"/>
              <w:suppressAutoHyphens/>
              <w:autoSpaceDE w:val="0"/>
              <w:spacing w:before="0" w:after="0" w:line="240" w:lineRule="auto"/>
              <w:jc w:val="center"/>
              <w:rPr>
                <w:rFonts w:ascii="Garamond" w:hAnsi="Garamond"/>
                <w:i w:val="0"/>
                <w:sz w:val="36"/>
                <w:szCs w:val="36"/>
              </w:rPr>
            </w:pPr>
            <w:bookmarkStart w:id="0" w:name="_GoBack"/>
            <w:bookmarkEnd w:id="0"/>
            <w:r w:rsidRPr="008B2607">
              <w:rPr>
                <w:rFonts w:ascii="Garamond" w:hAnsi="Garamond"/>
                <w:i w:val="0"/>
                <w:sz w:val="36"/>
                <w:szCs w:val="36"/>
              </w:rPr>
              <w:t xml:space="preserve">DICHIARAZIONE </w:t>
            </w:r>
          </w:p>
          <w:p w14:paraId="5B7AD621" w14:textId="77777777" w:rsidR="0068279E" w:rsidRPr="00E47CDB" w:rsidRDefault="0068279E" w:rsidP="00EF7EFD">
            <w:pPr>
              <w:pStyle w:val="Titolo2"/>
              <w:suppressAutoHyphens/>
              <w:autoSpaceDE w:val="0"/>
              <w:spacing w:before="0" w:after="0" w:line="240" w:lineRule="auto"/>
              <w:jc w:val="center"/>
              <w:rPr>
                <w:rFonts w:ascii="Garamond" w:hAnsi="Garamond"/>
              </w:rPr>
            </w:pPr>
            <w:r w:rsidRPr="008B2607">
              <w:rPr>
                <w:rFonts w:ascii="Garamond" w:hAnsi="Garamond"/>
                <w:i w:val="0"/>
                <w:sz w:val="36"/>
                <w:szCs w:val="36"/>
              </w:rPr>
              <w:t>TRIBUTO SUI RIFIUTI</w:t>
            </w:r>
          </w:p>
        </w:tc>
      </w:tr>
    </w:tbl>
    <w:p w14:paraId="418043D6" w14:textId="77777777" w:rsidR="0068279E" w:rsidRDefault="0068279E" w:rsidP="00634E47">
      <w:pPr>
        <w:autoSpaceDE w:val="0"/>
        <w:spacing w:after="0" w:line="240" w:lineRule="auto"/>
        <w:jc w:val="center"/>
      </w:pPr>
    </w:p>
    <w:p w14:paraId="70B73936" w14:textId="2BD0F343" w:rsidR="00634E47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  <w:u w:val="single"/>
        </w:rPr>
        <w:t>DENUNCIA:</w:t>
      </w:r>
      <w:r>
        <w:rPr>
          <w:rFonts w:ascii="Garamond" w:hAnsi="Garamond"/>
          <w:b/>
          <w:sz w:val="18"/>
          <w:u w:val="single"/>
        </w:rPr>
        <w:t xml:space="preserve"> </w:t>
      </w:r>
      <w:bookmarkStart w:id="1" w:name="Controllo3"/>
      <w:r>
        <w:rPr>
          <w:rFonts w:ascii="Garamond" w:hAnsi="Garamond"/>
          <w:b/>
          <w:sz w:val="18"/>
          <w:u w:val="single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sz w:val="18"/>
          <w:u w:val="single"/>
        </w:rPr>
        <w:instrText xml:space="preserve"> FORMCHECKBOX </w:instrText>
      </w:r>
      <w:r w:rsidR="0098232D">
        <w:rPr>
          <w:rFonts w:ascii="Garamond" w:hAnsi="Garamond"/>
          <w:b/>
          <w:sz w:val="18"/>
          <w:u w:val="single"/>
        </w:rPr>
      </w:r>
      <w:r w:rsidR="0098232D">
        <w:rPr>
          <w:rFonts w:ascii="Garamond" w:hAnsi="Garamond"/>
          <w:b/>
          <w:sz w:val="18"/>
          <w:u w:val="single"/>
        </w:rPr>
        <w:fldChar w:fldCharType="separate"/>
      </w:r>
      <w:r>
        <w:rPr>
          <w:rFonts w:ascii="Garamond" w:hAnsi="Garamond"/>
          <w:b/>
          <w:sz w:val="18"/>
          <w:u w:val="single"/>
        </w:rPr>
        <w:fldChar w:fldCharType="end"/>
      </w:r>
      <w:bookmarkEnd w:id="1"/>
      <w:r w:rsidRPr="00E47CDB">
        <w:rPr>
          <w:rFonts w:ascii="Garamond" w:hAnsi="Garamond"/>
          <w:b/>
          <w:sz w:val="18"/>
          <w:u w:val="single"/>
        </w:rPr>
        <w:t xml:space="preserve"> </w:t>
      </w:r>
      <w:bookmarkStart w:id="2" w:name="Controllo4"/>
      <w:r w:rsidR="008B2607">
        <w:rPr>
          <w:rFonts w:ascii="Garamond" w:hAnsi="Garamond"/>
          <w:b/>
          <w:sz w:val="18"/>
          <w:u w:val="single"/>
        </w:rPr>
        <w:t>ATTIVAZIONE</w:t>
      </w:r>
      <w:r>
        <w:rPr>
          <w:rFonts w:ascii="Garamond" w:hAnsi="Garamond"/>
          <w:b/>
          <w:sz w:val="18"/>
          <w:u w:val="single"/>
        </w:rPr>
        <w:tab/>
      </w:r>
      <w:r w:rsidRPr="00E47CDB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="0098232D">
        <w:rPr>
          <w:rFonts w:ascii="Garamond" w:hAnsi="Garamond"/>
        </w:rPr>
      </w:r>
      <w:r w:rsidR="0098232D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2"/>
      <w:r w:rsidRPr="00E47CDB">
        <w:rPr>
          <w:rFonts w:ascii="Garamond" w:hAnsi="Garamond"/>
          <w:b/>
          <w:sz w:val="18"/>
          <w:u w:val="single"/>
        </w:rPr>
        <w:t xml:space="preserve"> DI VARIAZIONE O INTEGRAZIONE </w:t>
      </w:r>
      <w:r>
        <w:rPr>
          <w:rFonts w:ascii="Garamond" w:hAnsi="Garamond"/>
          <w:b/>
          <w:sz w:val="18"/>
          <w:u w:val="single"/>
        </w:rPr>
        <w:tab/>
      </w:r>
      <w:r>
        <w:rPr>
          <w:rFonts w:ascii="Garamond" w:hAnsi="Garamond"/>
          <w:b/>
          <w:sz w:val="18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sz w:val="18"/>
          <w:u w:val="single"/>
        </w:rPr>
        <w:instrText xml:space="preserve"> FORMCHECKBOX </w:instrText>
      </w:r>
      <w:r w:rsidR="0098232D">
        <w:rPr>
          <w:rFonts w:ascii="Garamond" w:hAnsi="Garamond"/>
          <w:b/>
          <w:sz w:val="18"/>
          <w:u w:val="single"/>
        </w:rPr>
      </w:r>
      <w:r w:rsidR="0098232D">
        <w:rPr>
          <w:rFonts w:ascii="Garamond" w:hAnsi="Garamond"/>
          <w:b/>
          <w:sz w:val="18"/>
          <w:u w:val="single"/>
        </w:rPr>
        <w:fldChar w:fldCharType="separate"/>
      </w:r>
      <w:r>
        <w:rPr>
          <w:rFonts w:ascii="Garamond" w:hAnsi="Garamond"/>
          <w:b/>
          <w:sz w:val="18"/>
          <w:u w:val="single"/>
        </w:rPr>
        <w:fldChar w:fldCharType="end"/>
      </w:r>
      <w:r w:rsidRPr="00E47CDB">
        <w:rPr>
          <w:rFonts w:ascii="Garamond" w:hAnsi="Garamond"/>
          <w:b/>
          <w:sz w:val="18"/>
          <w:u w:val="single"/>
        </w:rPr>
        <w:t xml:space="preserve"> DI CESSAZIONE O SOSPENSIONE</w:t>
      </w:r>
    </w:p>
    <w:p w14:paraId="401ACFF8" w14:textId="77777777" w:rsidR="00634E47" w:rsidRPr="00E47CDB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/>
          <w:sz w:val="18"/>
          <w:u w:val="single"/>
        </w:rPr>
      </w:pPr>
    </w:p>
    <w:p w14:paraId="5FA9209A" w14:textId="77777777" w:rsidR="00634E47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Cs/>
          <w:sz w:val="18"/>
          <w:u w:val="single"/>
        </w:rPr>
      </w:pPr>
      <w:r w:rsidRPr="00E47CDB">
        <w:rPr>
          <w:rFonts w:ascii="Garamond" w:hAnsi="Garamond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="0098232D">
        <w:rPr>
          <w:rFonts w:ascii="Garamond" w:hAnsi="Garamond"/>
        </w:rPr>
      </w:r>
      <w:r w:rsidR="0098232D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r w:rsidRPr="00E47CDB">
        <w:rPr>
          <w:rFonts w:ascii="Garamond" w:hAnsi="Garamond"/>
          <w:b/>
          <w:sz w:val="18"/>
          <w:u w:val="single"/>
        </w:rPr>
        <w:t xml:space="preserve"> VARIAZIONE DEL NUCLEO FAMIGLIARE </w:t>
      </w:r>
      <w:r w:rsidRPr="00E47CDB">
        <w:rPr>
          <w:rFonts w:ascii="Garamond" w:hAnsi="Garamond"/>
          <w:bCs/>
          <w:sz w:val="18"/>
          <w:u w:val="single"/>
        </w:rPr>
        <w:t xml:space="preserve">(compilare solo Occupante e riquadro in basso a </w:t>
      </w:r>
      <w:proofErr w:type="spellStart"/>
      <w:r w:rsidRPr="00E47CDB">
        <w:rPr>
          <w:rFonts w:ascii="Garamond" w:hAnsi="Garamond"/>
          <w:bCs/>
          <w:sz w:val="18"/>
          <w:u w:val="single"/>
        </w:rPr>
        <w:t>pag</w:t>
      </w:r>
      <w:proofErr w:type="spellEnd"/>
      <w:r w:rsidRPr="00E47CDB">
        <w:rPr>
          <w:rFonts w:ascii="Garamond" w:hAnsi="Garamond"/>
          <w:bCs/>
          <w:sz w:val="18"/>
          <w:u w:val="single"/>
        </w:rPr>
        <w:t>, 2)</w:t>
      </w:r>
    </w:p>
    <w:p w14:paraId="7654A708" w14:textId="77777777" w:rsidR="00634E47" w:rsidRPr="00E47CDB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Cs/>
          <w:sz w:val="18"/>
          <w:u w:val="single"/>
        </w:rPr>
      </w:pPr>
    </w:p>
    <w:p w14:paraId="2898DE1C" w14:textId="77777777" w:rsidR="00EF7EFD" w:rsidRDefault="00634E47" w:rsidP="00634E47">
      <w:pPr>
        <w:spacing w:after="0" w:line="240" w:lineRule="auto"/>
        <w:rPr>
          <w:rFonts w:ascii="Garamond" w:hAnsi="Garamond"/>
          <w:i/>
          <w:sz w:val="18"/>
        </w:rPr>
      </w:pPr>
      <w:r w:rsidRPr="00E47CDB">
        <w:rPr>
          <w:rFonts w:ascii="Garamond" w:hAnsi="Garamond"/>
          <w:b/>
          <w:sz w:val="18"/>
        </w:rPr>
        <w:t xml:space="preserve">OCCUPANTE - DETENTORE </w:t>
      </w:r>
      <w:r w:rsidRPr="00E47CDB">
        <w:rPr>
          <w:rFonts w:ascii="Garamond" w:hAnsi="Garamond"/>
          <w:i/>
          <w:sz w:val="18"/>
        </w:rPr>
        <w:t>(COMPILARE SEMPRE)</w:t>
      </w:r>
    </w:p>
    <w:p w14:paraId="0B8DA9EC" w14:textId="77777777" w:rsidR="00EF7EFD" w:rsidRPr="00EF7EFD" w:rsidRDefault="00EF7EFD" w:rsidP="00634E47">
      <w:pPr>
        <w:spacing w:after="0" w:line="240" w:lineRule="auto"/>
        <w:rPr>
          <w:rFonts w:ascii="Garamond" w:hAnsi="Garamond"/>
          <w:i/>
          <w:sz w:val="18"/>
        </w:rPr>
      </w:pPr>
    </w:p>
    <w:bookmarkStart w:id="3" w:name="Controllo24"/>
    <w:p w14:paraId="54BC7CBA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>
        <w:rPr>
          <w:rFonts w:ascii="Garamond" w:hAnsi="Garamond"/>
          <w:b/>
          <w:i/>
          <w:sz w:val="18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i/>
          <w:sz w:val="18"/>
        </w:rPr>
        <w:instrText xml:space="preserve"> FORMCHECKBOX </w:instrText>
      </w:r>
      <w:r w:rsidR="0098232D">
        <w:rPr>
          <w:rFonts w:ascii="Garamond" w:hAnsi="Garamond"/>
          <w:b/>
          <w:i/>
          <w:sz w:val="18"/>
        </w:rPr>
      </w:r>
      <w:r w:rsidR="0098232D">
        <w:rPr>
          <w:rFonts w:ascii="Garamond" w:hAnsi="Garamond"/>
          <w:b/>
          <w:i/>
          <w:sz w:val="18"/>
        </w:rPr>
        <w:fldChar w:fldCharType="separate"/>
      </w:r>
      <w:r>
        <w:rPr>
          <w:rFonts w:ascii="Garamond" w:hAnsi="Garamond"/>
          <w:b/>
          <w:i/>
          <w:sz w:val="18"/>
        </w:rPr>
        <w:fldChar w:fldCharType="end"/>
      </w:r>
      <w:bookmarkEnd w:id="3"/>
      <w:r w:rsidRPr="00E47CDB">
        <w:rPr>
          <w:rFonts w:ascii="Garamond" w:hAnsi="Garamond"/>
          <w:b/>
          <w:i/>
          <w:sz w:val="18"/>
        </w:rPr>
        <w:t xml:space="preserve"> Utenza domestica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1560"/>
        <w:gridCol w:w="1842"/>
        <w:gridCol w:w="1134"/>
        <w:gridCol w:w="2410"/>
      </w:tblGrid>
      <w:tr w:rsidR="00634E47" w:rsidRPr="00E47CDB" w14:paraId="6019C9DB" w14:textId="77777777" w:rsidTr="002A3CF3">
        <w:trPr>
          <w:trHeight w:val="3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9DC0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Codice Fiscale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B37C3" w14:textId="77777777" w:rsidR="00634E47" w:rsidRPr="00C82560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6FC4B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BBE3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1EA84886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1C0F5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sz w:val="18"/>
              </w:rPr>
              <w:t>Contribuente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44E25" w14:textId="77777777" w:rsidR="00634E47" w:rsidRPr="008C209E" w:rsidRDefault="00634E47" w:rsidP="00634E47">
            <w:pPr>
              <w:snapToGrid w:val="0"/>
              <w:spacing w:after="0" w:line="240" w:lineRule="auto"/>
              <w:ind w:left="72" w:hanging="72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6C4CC" w14:textId="77777777" w:rsidR="00634E47" w:rsidRPr="00E47CDB" w:rsidRDefault="00634E47" w:rsidP="00634E47">
            <w:pPr>
              <w:spacing w:after="0" w:line="240" w:lineRule="auto"/>
              <w:ind w:left="72" w:hanging="72"/>
              <w:rPr>
                <w:rFonts w:ascii="Garamond" w:hAnsi="Garamond"/>
                <w:b/>
                <w:sz w:val="20"/>
              </w:rPr>
            </w:pPr>
            <w:r w:rsidRPr="00E47CDB">
              <w:rPr>
                <w:rFonts w:ascii="Garamond" w:hAnsi="Garamond"/>
                <w:sz w:val="18"/>
              </w:rPr>
              <w:t xml:space="preserve">M </w:t>
            </w:r>
            <w:bookmarkStart w:id="4" w:name="Controllo26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4"/>
            <w:r w:rsidRPr="00E47CDB">
              <w:rPr>
                <w:rFonts w:ascii="Garamond" w:hAnsi="Garamond"/>
                <w:sz w:val="18"/>
              </w:rPr>
              <w:t xml:space="preserve">  F </w:t>
            </w:r>
            <w:bookmarkStart w:id="5" w:name="Controllo27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5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9A6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20"/>
              </w:rPr>
            </w:pPr>
          </w:p>
        </w:tc>
      </w:tr>
      <w:tr w:rsidR="00634E47" w:rsidRPr="00E47CDB" w14:paraId="55094D07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2EDC2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Luogo di nascita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045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B67C8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Data di nascita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F925E5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8B8B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  <w:tr w:rsidR="00634E47" w:rsidRPr="00E47CDB" w14:paraId="1793C8FF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CF735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Residenza </w:t>
            </w: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49B2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D40E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</w:tbl>
    <w:p w14:paraId="1B92A30C" w14:textId="77777777" w:rsidR="008C57CD" w:rsidRPr="008C57CD" w:rsidRDefault="008C57CD" w:rsidP="00634E47">
      <w:pPr>
        <w:spacing w:after="0" w:line="240" w:lineRule="auto"/>
        <w:rPr>
          <w:rFonts w:ascii="Garamond" w:hAnsi="Garamond"/>
          <w:sz w:val="18"/>
          <w:szCs w:val="18"/>
        </w:rPr>
      </w:pPr>
    </w:p>
    <w:bookmarkStart w:id="6" w:name="Controllo25"/>
    <w:p w14:paraId="6385D6FA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 w:rsidRPr="00E47CDB">
        <w:rPr>
          <w:rFonts w:ascii="Garamond" w:hAnsi="Garamond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="0098232D">
        <w:rPr>
          <w:rFonts w:ascii="Garamond" w:hAnsi="Garamond"/>
        </w:rPr>
      </w:r>
      <w:r w:rsidR="0098232D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6"/>
      <w:r w:rsidRPr="00E47CDB">
        <w:rPr>
          <w:rFonts w:ascii="Garamond" w:hAnsi="Garamond"/>
          <w:b/>
          <w:i/>
          <w:sz w:val="18"/>
        </w:rPr>
        <w:t xml:space="preserve"> Utenza non domestica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  <w:gridCol w:w="1209"/>
        <w:gridCol w:w="4815"/>
        <w:gridCol w:w="426"/>
        <w:gridCol w:w="711"/>
        <w:gridCol w:w="2434"/>
      </w:tblGrid>
      <w:tr w:rsidR="00634E47" w:rsidRPr="00E47CDB" w14:paraId="1E5796B6" w14:textId="77777777" w:rsidTr="008C57CD">
        <w:trPr>
          <w:trHeight w:val="325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529EF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Denominazione o ragione sociale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68BFF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64C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257A6848" w14:textId="77777777" w:rsidTr="008C57CD">
        <w:trPr>
          <w:trHeight w:val="326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D7FFD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Natura giuridica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3C568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bookmarkStart w:id="7" w:name="Testo93"/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FEF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"Testo93"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7"/>
          </w:p>
        </w:tc>
      </w:tr>
      <w:tr w:rsidR="00634E47" w:rsidRPr="00E47CDB" w14:paraId="06BE8C44" w14:textId="77777777" w:rsidTr="008C57CD">
        <w:trPr>
          <w:trHeight w:val="326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F531E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con sede legale principale in 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4923E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476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Codice ATECO</w:t>
            </w:r>
          </w:p>
        </w:tc>
      </w:tr>
      <w:tr w:rsidR="00634E47" w:rsidRPr="00E47CDB" w14:paraId="131D4A5B" w14:textId="77777777" w:rsidTr="008C57CD">
        <w:trPr>
          <w:trHeight w:val="32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7C46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Via /Località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56F24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590DF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n.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377D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bookmarkStart w:id="8" w:name="Testo92"/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D2EB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"Testo92"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8"/>
          </w:p>
        </w:tc>
      </w:tr>
      <w:tr w:rsidR="00634E47" w:rsidRPr="00E47CDB" w14:paraId="496135C2" w14:textId="77777777" w:rsidTr="008C57CD">
        <w:trPr>
          <w:trHeight w:val="32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A356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C.F. /P. IVA </w:t>
            </w:r>
          </w:p>
        </w:tc>
        <w:tc>
          <w:tcPr>
            <w:tcW w:w="71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EF6E0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B608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PEC </w:t>
            </w:r>
            <w:bookmarkStart w:id="9" w:name="Testo95"/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"Testo95"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9"/>
          </w:p>
        </w:tc>
      </w:tr>
    </w:tbl>
    <w:p w14:paraId="31584033" w14:textId="77777777" w:rsidR="008C57CD" w:rsidRDefault="008C57CD" w:rsidP="00634E47">
      <w:pPr>
        <w:spacing w:after="0" w:line="240" w:lineRule="auto"/>
        <w:rPr>
          <w:rFonts w:ascii="Garamond" w:hAnsi="Garamond"/>
          <w:b/>
          <w:sz w:val="18"/>
        </w:rPr>
      </w:pPr>
    </w:p>
    <w:p w14:paraId="21A3AD82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 w:rsidRPr="00E47CDB">
        <w:rPr>
          <w:rFonts w:ascii="Garamond" w:hAnsi="Garamond"/>
          <w:b/>
          <w:sz w:val="18"/>
        </w:rPr>
        <w:t>DENUNCIANTE/LEGALE RAPPRESENTANTE</w:t>
      </w:r>
      <w:r>
        <w:rPr>
          <w:rFonts w:ascii="Garamond" w:hAnsi="Garamond"/>
          <w:b/>
          <w:sz w:val="18"/>
        </w:rPr>
        <w:t xml:space="preserve"> (da compilare se diverso da occupante / detentore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1134"/>
        <w:gridCol w:w="284"/>
        <w:gridCol w:w="1984"/>
        <w:gridCol w:w="1134"/>
        <w:gridCol w:w="2410"/>
      </w:tblGrid>
      <w:tr w:rsidR="00634E47" w:rsidRPr="00E47CDB" w14:paraId="21161CC0" w14:textId="77777777" w:rsidTr="002A3CF3">
        <w:trPr>
          <w:trHeight w:val="3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42AEC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Codice Fiscale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F5948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0E5D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In qualità di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D416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6C14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4265FB75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9B14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C</w:t>
            </w:r>
            <w:bookmarkStart w:id="10" w:name="Testo103"/>
            <w:bookmarkEnd w:id="10"/>
            <w:r w:rsidRPr="00E47CDB">
              <w:rPr>
                <w:rFonts w:ascii="Garamond" w:hAnsi="Garamond"/>
                <w:sz w:val="18"/>
              </w:rPr>
              <w:t>ognome</w:t>
            </w:r>
            <w:r w:rsidR="000838A3">
              <w:rPr>
                <w:rFonts w:ascii="Garamond" w:hAnsi="Garamond"/>
                <w:sz w:val="18"/>
              </w:rPr>
              <w:t>, Nome</w:t>
            </w:r>
            <w:r w:rsidRPr="00E47CDB">
              <w:rPr>
                <w:rFonts w:ascii="Garamond" w:hAnsi="Garamond"/>
                <w:sz w:val="18"/>
              </w:rPr>
              <w:t xml:space="preserve"> 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3EEB" w14:textId="77777777" w:rsidR="00634E47" w:rsidRPr="001C1EB0" w:rsidRDefault="00634E47" w:rsidP="00634E47">
            <w:pPr>
              <w:tabs>
                <w:tab w:val="right" w:pos="3728"/>
              </w:tabs>
              <w:snapToGrid w:val="0"/>
              <w:spacing w:after="0" w:line="240" w:lineRule="auto"/>
              <w:ind w:left="72" w:hanging="72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1B1D0" w14:textId="77777777" w:rsidR="00634E47" w:rsidRPr="00E47CDB" w:rsidRDefault="00634E47" w:rsidP="00634E47">
            <w:pPr>
              <w:tabs>
                <w:tab w:val="right" w:pos="3728"/>
              </w:tabs>
              <w:spacing w:after="0" w:line="240" w:lineRule="auto"/>
              <w:rPr>
                <w:rFonts w:ascii="Garamond" w:hAnsi="Garamond"/>
                <w:b/>
                <w:sz w:val="20"/>
              </w:rPr>
            </w:pPr>
            <w:r w:rsidRPr="00E47CDB">
              <w:rPr>
                <w:rFonts w:ascii="Garamond" w:hAnsi="Garamond"/>
                <w:sz w:val="18"/>
              </w:rPr>
              <w:t xml:space="preserve">M </w:t>
            </w:r>
            <w:bookmarkStart w:id="11" w:name="Controllo9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1"/>
            <w:r w:rsidRPr="00E47CDB">
              <w:rPr>
                <w:rFonts w:ascii="Garamond" w:hAnsi="Garamond"/>
                <w:sz w:val="18"/>
              </w:rPr>
              <w:t xml:space="preserve">  F </w:t>
            </w:r>
            <w:bookmarkStart w:id="12" w:name="Controllo10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2"/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3660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20"/>
              </w:rPr>
            </w:pPr>
          </w:p>
        </w:tc>
      </w:tr>
      <w:tr w:rsidR="00634E47" w:rsidRPr="00E47CDB" w14:paraId="78F917B0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C97A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Luogo di nascita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223C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361C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Data di nascita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B2359" w14:textId="77777777" w:rsidR="00634E47" w:rsidRPr="00E47CDB" w:rsidRDefault="000838A3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b/>
                <w:sz w:val="18"/>
              </w:rPr>
              <w:t xml:space="preserve">         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0A89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  <w:tr w:rsidR="00634E47" w:rsidRPr="00E47CDB" w14:paraId="42824FBB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EA6B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Residenza 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D6934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E3B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</w:tbl>
    <w:p w14:paraId="1C3987D6" w14:textId="77777777" w:rsidR="008C57CD" w:rsidRDefault="008C57CD" w:rsidP="00634E47">
      <w:pPr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661CDA7B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  <w:vertAlign w:val="superscript"/>
        </w:rPr>
      </w:pPr>
      <w:r w:rsidRPr="00E47CDB">
        <w:rPr>
          <w:rFonts w:ascii="Garamond" w:hAnsi="Garamond"/>
          <w:b/>
          <w:sz w:val="18"/>
        </w:rPr>
        <w:t xml:space="preserve">DATI RELATIVI AI LOCALI ED ALLE AREE OCCUPATI O DETENUTI </w:t>
      </w:r>
      <w:r w:rsidRPr="00E47CDB">
        <w:rPr>
          <w:rFonts w:ascii="Garamond" w:hAnsi="Garamond"/>
          <w:b/>
          <w:sz w:val="18"/>
          <w:vertAlign w:val="superscript"/>
        </w:rPr>
        <w:t>1</w:t>
      </w:r>
    </w:p>
    <w:tbl>
      <w:tblPr>
        <w:tblW w:w="109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1"/>
        <w:gridCol w:w="4391"/>
        <w:gridCol w:w="992"/>
        <w:gridCol w:w="1134"/>
        <w:gridCol w:w="1134"/>
        <w:gridCol w:w="992"/>
        <w:gridCol w:w="851"/>
        <w:gridCol w:w="850"/>
        <w:gridCol w:w="58"/>
      </w:tblGrid>
      <w:tr w:rsidR="00634E47" w:rsidRPr="00E47CDB" w14:paraId="701FA9D2" w14:textId="77777777" w:rsidTr="002A3CF3">
        <w:trPr>
          <w:gridAfter w:val="1"/>
          <w:wAfter w:w="58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F6944B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proofErr w:type="spellStart"/>
            <w:r w:rsidRPr="00E47CDB">
              <w:rPr>
                <w:rFonts w:ascii="Garamond" w:hAnsi="Garamond"/>
                <w:b/>
                <w:sz w:val="14"/>
                <w:szCs w:val="14"/>
              </w:rPr>
              <w:t>Num</w:t>
            </w:r>
            <w:proofErr w:type="spellEnd"/>
            <w:r w:rsidRPr="00E47CDB">
              <w:rPr>
                <w:rFonts w:ascii="Garamond" w:hAnsi="Garamond"/>
                <w:b/>
                <w:sz w:val="14"/>
                <w:szCs w:val="14"/>
              </w:rPr>
              <w:t xml:space="preserve"> </w:t>
            </w:r>
            <w:proofErr w:type="spellStart"/>
            <w:r w:rsidRPr="00E47CDB">
              <w:rPr>
                <w:rFonts w:ascii="Garamond" w:hAnsi="Garamond"/>
                <w:b/>
                <w:sz w:val="14"/>
                <w:szCs w:val="14"/>
              </w:rPr>
              <w:t>ord</w:t>
            </w:r>
            <w:proofErr w:type="spellEnd"/>
            <w:r w:rsidRPr="00E47CDB">
              <w:rPr>
                <w:rFonts w:ascii="Garamond" w:hAnsi="Garamond"/>
                <w:b/>
                <w:sz w:val="14"/>
                <w:szCs w:val="14"/>
              </w:rPr>
              <w:t>.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DA40BDD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Ubicazione – Via o Piazza Numero civico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967F89F" w14:textId="77777777" w:rsid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>
              <w:rPr>
                <w:rFonts w:ascii="Garamond" w:hAnsi="Garamond"/>
                <w:b/>
                <w:sz w:val="14"/>
                <w:szCs w:val="14"/>
              </w:rPr>
              <w:t>Unità</w:t>
            </w:r>
          </w:p>
          <w:p w14:paraId="04B9D5B7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>
              <w:rPr>
                <w:rFonts w:ascii="Garamond" w:hAnsi="Garamond"/>
                <w:b/>
                <w:sz w:val="14"/>
                <w:szCs w:val="14"/>
              </w:rPr>
              <w:t>immobiliare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8487ACF" w14:textId="77777777" w:rsid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Destinazione/</w:t>
            </w:r>
          </w:p>
          <w:p w14:paraId="3F9C5348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tipo attività¹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B33C333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 xml:space="preserve">Decorrenza </w:t>
            </w:r>
          </w:p>
          <w:p w14:paraId="3BD477C2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0"/>
                <w:szCs w:val="10"/>
              </w:rPr>
              <w:t>(data di inizio occupazione)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1032D9C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Decorrenza</w:t>
            </w:r>
          </w:p>
          <w:p w14:paraId="51F9953C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0"/>
                <w:szCs w:val="10"/>
              </w:rPr>
              <w:t>(data di fine occupazione)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EDEF749" w14:textId="77777777" w:rsidR="00634E47" w:rsidRPr="00E47CDB" w:rsidRDefault="00634E47" w:rsidP="00634E47">
            <w:pPr>
              <w:spacing w:after="0" w:line="240" w:lineRule="auto"/>
              <w:ind w:left="-108" w:right="-108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proofErr w:type="spellStart"/>
            <w:r w:rsidRPr="00E47CDB">
              <w:rPr>
                <w:rFonts w:ascii="Garamond" w:hAnsi="Garamond"/>
                <w:b/>
                <w:sz w:val="14"/>
                <w:szCs w:val="14"/>
              </w:rPr>
              <w:t>Sup</w:t>
            </w:r>
            <w:proofErr w:type="spellEnd"/>
            <w:r w:rsidRPr="00E47CDB">
              <w:rPr>
                <w:rFonts w:ascii="Garamond" w:hAnsi="Garamond"/>
                <w:b/>
                <w:sz w:val="14"/>
                <w:szCs w:val="14"/>
              </w:rPr>
              <w:t>. Occupata mq.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9936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B10A49" w:rsidRPr="00E47CDB" w14:paraId="586DDE4A" w14:textId="77777777" w:rsidTr="002A3CF3">
        <w:tblPrEx>
          <w:tblCellMar>
            <w:left w:w="0" w:type="dxa"/>
            <w:right w:w="0" w:type="dxa"/>
          </w:tblCellMar>
        </w:tblPrEx>
        <w:trPr>
          <w:trHeight w:hRule="exact" w:val="284"/>
        </w:trPr>
        <w:tc>
          <w:tcPr>
            <w:tcW w:w="57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9C2CB36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5383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0FA9C14" w14:textId="77777777" w:rsidR="00B10A49" w:rsidRPr="00E47CDB" w:rsidRDefault="00B10A49" w:rsidP="00B10A49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LOCALI: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79426D59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469F77B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7047DECE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03B7CB9" w14:textId="77777777" w:rsidR="00B10A49" w:rsidRPr="00E47CDB" w:rsidRDefault="00B10A49" w:rsidP="00B10A4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52C90A9" w14:textId="77777777" w:rsidR="00B10A49" w:rsidRPr="00E47CDB" w:rsidRDefault="00B10A49" w:rsidP="00B10A49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8" w:type="dxa"/>
            <w:tcBorders>
              <w:left w:val="single" w:sz="4" w:space="0" w:color="000000"/>
            </w:tcBorders>
          </w:tcPr>
          <w:p w14:paraId="29B679DD" w14:textId="77777777" w:rsidR="00B10A49" w:rsidRPr="00E47CDB" w:rsidRDefault="00B10A49" w:rsidP="00B10A49">
            <w:pPr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09F58FE8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2"/>
        </w:rPr>
      </w:pPr>
    </w:p>
    <w:tbl>
      <w:tblPr>
        <w:tblW w:w="10915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4388"/>
        <w:gridCol w:w="992"/>
        <w:gridCol w:w="1134"/>
        <w:gridCol w:w="1134"/>
        <w:gridCol w:w="992"/>
        <w:gridCol w:w="851"/>
        <w:gridCol w:w="850"/>
      </w:tblGrid>
      <w:tr w:rsidR="00431011" w:rsidRPr="00E47CDB" w14:paraId="531815BF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C9E74A6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5EDD514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1432C4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EC3C2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CC91CA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901C242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3862994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F5F72C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6BAEE72A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E07142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09D1F38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C37545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76AE50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09E928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642A94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64EB7A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8AA6343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1F9BD00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FE730B1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343C8A5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7553AE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83013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F91806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1B9730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483F3B1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288C51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58888C67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3789474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88076B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5710FC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3390D4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47E37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EE2CE3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F3CE670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615F0E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42DFE06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97F2FFA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6F603427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BDAE0F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CB52E2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37955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D694AE1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6A6186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2C059B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20D6C67C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1B19CA0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35D2769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1CA89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7BAC7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948A1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81FF4D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E2C053E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9D1CDF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3AEC2788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6A894967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FD1E3C3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1B868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04EF5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DBD1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C2BB37C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916267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78F8C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60B6AF7C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0B56C5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B09261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06D87B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ABD342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D4460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8F0CBF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E900E8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D4B87F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1D621947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B770F9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019E3B7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5C511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9FF225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2E0C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087830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F781EF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40860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6767A76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77079C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0FBCD7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05F45F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7CA573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E3E47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BFE80B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35C6C9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17F03A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5D8CAEBA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E8EEFF2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C97C73F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C3756F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7CE9FC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292709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CB70D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1B4C996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FA66564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634E47" w:rsidRPr="00E47CDB" w14:paraId="11F2FDCC" w14:textId="77777777" w:rsidTr="002A3CF3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79180A15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A47B2C7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A24C8B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5F3894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0A5591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81605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589F3A" w14:textId="77777777" w:rsidR="00634E47" w:rsidRPr="00E47CDB" w:rsidRDefault="00634E47" w:rsidP="00634E47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E13675" w14:textId="77777777" w:rsidR="00634E47" w:rsidRPr="00DC2AE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</w:tbl>
    <w:p w14:paraId="31FF460A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4"/>
          <w:szCs w:val="14"/>
        </w:rPr>
      </w:pPr>
    </w:p>
    <w:p w14:paraId="292EB9B0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</w:rPr>
        <w:t xml:space="preserve">PER LE UTENZE NON DOMESTICHE - Descrivere la tipologia di attività esercitata: </w:t>
      </w:r>
      <w:r w:rsidR="0097339E" w:rsidRPr="00643241">
        <w:rPr>
          <w:rFonts w:ascii="Garamond" w:hAnsi="Garamond"/>
          <w:b/>
          <w:sz w:val="18"/>
          <w:u w:val="single"/>
        </w:rPr>
        <w:t>______________________________________________</w:t>
      </w:r>
    </w:p>
    <w:p w14:paraId="0096566E" w14:textId="4B827226" w:rsidR="00634E47" w:rsidRPr="00643241" w:rsidRDefault="00634E47" w:rsidP="0068279E">
      <w:pPr>
        <w:spacing w:after="0" w:line="240" w:lineRule="auto"/>
        <w:jc w:val="both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  <w:u w:val="single"/>
        </w:rPr>
        <w:t>_______________________________________________________________________________________</w:t>
      </w:r>
      <w:r w:rsidR="0068279E" w:rsidRPr="00643241">
        <w:rPr>
          <w:rFonts w:ascii="Garamond" w:hAnsi="Garamond"/>
          <w:b/>
          <w:sz w:val="18"/>
          <w:u w:val="single"/>
        </w:rPr>
        <w:t>__________________________</w:t>
      </w:r>
    </w:p>
    <w:p w14:paraId="227E63FF" w14:textId="77777777" w:rsidR="0068279E" w:rsidRPr="00643241" w:rsidRDefault="0068279E" w:rsidP="00634E47">
      <w:pPr>
        <w:pStyle w:val="Testonotaapidipagina"/>
        <w:widowControl w:val="0"/>
        <w:jc w:val="both"/>
        <w:rPr>
          <w:rFonts w:cs="Calibri"/>
          <w:b/>
          <w:sz w:val="18"/>
          <w:szCs w:val="22"/>
          <w:u w:val="single"/>
          <w:lang w:eastAsia="it-IT"/>
        </w:rPr>
      </w:pPr>
    </w:p>
    <w:p w14:paraId="65CF03A7" w14:textId="77777777" w:rsidR="00634E47" w:rsidRDefault="00634E47" w:rsidP="00634E47">
      <w:pPr>
        <w:pStyle w:val="Testonotaapidipagina"/>
        <w:widowControl w:val="0"/>
        <w:jc w:val="both"/>
        <w:rPr>
          <w:rStyle w:val="Caratteredellanota"/>
          <w:rFonts w:ascii="Garamond" w:hAnsi="Garamond" w:cs="Arial"/>
          <w:szCs w:val="16"/>
        </w:rPr>
      </w:pPr>
      <w:r w:rsidRPr="00E47CDB">
        <w:rPr>
          <w:rStyle w:val="Caratteredellanota"/>
          <w:rFonts w:ascii="Garamond" w:hAnsi="Garamond" w:cs="Arial"/>
          <w:szCs w:val="16"/>
          <w:vertAlign w:val="superscript"/>
        </w:rPr>
        <w:t>1</w:t>
      </w:r>
      <w:r w:rsidRPr="00E47CDB">
        <w:rPr>
          <w:rStyle w:val="Caratteredellanota"/>
          <w:rFonts w:ascii="Garamond" w:hAnsi="Garamond" w:cs="Arial"/>
          <w:szCs w:val="16"/>
        </w:rPr>
        <w:t xml:space="preserve"> Compilare distintamente per ogni insediamento, attribuendo a ciascuno di essi un numero d’ ordine da seguire anche per i successivi quadri.</w:t>
      </w:r>
    </w:p>
    <w:p w14:paraId="51CC1717" w14:textId="77777777" w:rsidR="0068279E" w:rsidRPr="00E47CDB" w:rsidRDefault="0068279E" w:rsidP="00634E47">
      <w:pPr>
        <w:pStyle w:val="Testonotaapidipagina"/>
        <w:widowControl w:val="0"/>
        <w:jc w:val="both"/>
        <w:rPr>
          <w:rFonts w:ascii="Garamond" w:hAnsi="Garamond" w:cs="Arial"/>
          <w:sz w:val="16"/>
        </w:rPr>
      </w:pPr>
    </w:p>
    <w:p w14:paraId="69A3A4CB" w14:textId="77777777" w:rsidR="0068279E" w:rsidRPr="00E47CDB" w:rsidRDefault="0068279E" w:rsidP="00634E47">
      <w:pPr>
        <w:spacing w:after="0" w:line="240" w:lineRule="auto"/>
        <w:rPr>
          <w:rFonts w:ascii="Garamond" w:hAnsi="Garamond"/>
        </w:rPr>
        <w:sectPr w:rsidR="0068279E" w:rsidRPr="00E47CDB" w:rsidSect="008C2A13">
          <w:headerReference w:type="default" r:id="rId9"/>
          <w:headerReference w:type="first" r:id="rId10"/>
          <w:pgSz w:w="11906" w:h="16838"/>
          <w:pgMar w:top="1701" w:right="424" w:bottom="776" w:left="567" w:header="720" w:footer="0" w:gutter="0"/>
          <w:cols w:space="720"/>
          <w:docGrid w:linePitch="600" w:charSpace="36864"/>
        </w:sectPr>
      </w:pPr>
    </w:p>
    <w:p w14:paraId="45F5E38D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</w:rPr>
      </w:pPr>
      <w:r w:rsidRPr="00E47CDB">
        <w:rPr>
          <w:rFonts w:ascii="Garamond" w:hAnsi="Garamond"/>
          <w:b/>
          <w:sz w:val="18"/>
        </w:rPr>
        <w:lastRenderedPageBreak/>
        <w:t>DATI IDENTIFICATIVI DELL’IMMOBILE E RIFERIMENTI CATASTALI</w:t>
      </w:r>
    </w:p>
    <w:p w14:paraId="05276FF8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10"/>
          <w:szCs w:val="10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"/>
        <w:gridCol w:w="694"/>
        <w:gridCol w:w="739"/>
        <w:gridCol w:w="851"/>
        <w:gridCol w:w="850"/>
        <w:gridCol w:w="992"/>
        <w:gridCol w:w="694"/>
        <w:gridCol w:w="1007"/>
        <w:gridCol w:w="851"/>
        <w:gridCol w:w="1134"/>
        <w:gridCol w:w="1133"/>
        <w:gridCol w:w="1134"/>
      </w:tblGrid>
      <w:tr w:rsidR="00634E47" w:rsidRPr="00094F21" w14:paraId="175728B6" w14:textId="77777777" w:rsidTr="002A3CF3">
        <w:trPr>
          <w:trHeight w:val="225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4FF251B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 xml:space="preserve">N. </w:t>
            </w:r>
            <w:proofErr w:type="spellStart"/>
            <w:r w:rsidRPr="00094F21">
              <w:rPr>
                <w:rFonts w:ascii="Garamond" w:hAnsi="Garamond"/>
                <w:b/>
                <w:sz w:val="16"/>
                <w:szCs w:val="16"/>
              </w:rPr>
              <w:t>Ord</w:t>
            </w:r>
            <w:proofErr w:type="spellEnd"/>
            <w:r w:rsidRPr="00094F21">
              <w:rPr>
                <w:rFonts w:ascii="Garamond" w:hAnsi="Garamond"/>
                <w:b/>
                <w:sz w:val="16"/>
                <w:szCs w:val="16"/>
              </w:rPr>
              <w:t>.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B3F567F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094F21">
              <w:rPr>
                <w:rFonts w:ascii="Garamond" w:hAnsi="Garamond"/>
                <w:b/>
                <w:sz w:val="16"/>
                <w:szCs w:val="16"/>
              </w:rPr>
              <w:t>Terr</w:t>
            </w:r>
            <w:proofErr w:type="spellEnd"/>
            <w:r w:rsidRPr="00094F21">
              <w:rPr>
                <w:rFonts w:ascii="Garamond" w:hAnsi="Garamond"/>
                <w:b/>
                <w:sz w:val="16"/>
                <w:szCs w:val="16"/>
              </w:rPr>
              <w:t xml:space="preserve">. / </w:t>
            </w:r>
            <w:proofErr w:type="spellStart"/>
            <w:r w:rsidRPr="00094F21">
              <w:rPr>
                <w:rFonts w:ascii="Garamond" w:hAnsi="Garamond"/>
                <w:b/>
                <w:sz w:val="16"/>
                <w:szCs w:val="16"/>
              </w:rPr>
              <w:t>fabb</w:t>
            </w:r>
            <w:proofErr w:type="spellEnd"/>
          </w:p>
        </w:tc>
        <w:tc>
          <w:tcPr>
            <w:tcW w:w="7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27E6303D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Foglio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4D54F6E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Particella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654FC70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Sub.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565277C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Categoria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4A88EDF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Classe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17DDE25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094F21">
              <w:rPr>
                <w:rFonts w:ascii="Garamond" w:hAnsi="Garamond"/>
                <w:b/>
                <w:sz w:val="16"/>
                <w:szCs w:val="16"/>
              </w:rPr>
              <w:t>Sup</w:t>
            </w:r>
            <w:proofErr w:type="spellEnd"/>
            <w:r w:rsidRPr="00094F21">
              <w:rPr>
                <w:rFonts w:ascii="Garamond" w:hAnsi="Garamond"/>
                <w:b/>
                <w:sz w:val="16"/>
                <w:szCs w:val="16"/>
              </w:rPr>
              <w:t>. Catastale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4C0292E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Rendita catastale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AF8873A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Dati relativi all’immobile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B689AC8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Titolo occupazione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6B4E9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Natura occupazione</w:t>
            </w:r>
          </w:p>
        </w:tc>
      </w:tr>
      <w:tr w:rsidR="00431011" w:rsidRPr="001C0754" w14:paraId="51092D2B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C18E5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6D7E1FE7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A9AD6A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128C61D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45286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2B66B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8101A8D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0CD7632D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04618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1F64D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46D822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BC0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2D7CB150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8169A6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62EE5DE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0355E2D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A6AA6B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88B519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C5D8C9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81A6312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37579164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7179B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7AA9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07382A6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E9E5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04F9336F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3AB099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39C33F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A83189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2547018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C5D0484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82ED7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4DD63F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2C51FF16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B3B37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F929E8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39C99A4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045F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013C1FED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736D1DC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D1DC90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AB5DEC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30F5F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5A3930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50C28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443719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1A695858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66EDB12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D716B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78FF1ED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103D0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5043C927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AA1870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1C5559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A7206A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377263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D01E02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0004D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7C778E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3A77632F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124CD6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E7CAC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65ABAD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8FD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6853AEA2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388B0C9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DF3042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EF2628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3BA5DD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ADB1B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8728A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D2E3A9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618BBDF3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030B7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DB953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6F7652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2F4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1C57854C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D5F5AE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E2E8EB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B2674D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5E803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6A1C8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D4E013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63A516D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4F6AED95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294A0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0A447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7F1531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36C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634E47" w:rsidRPr="001C0754" w14:paraId="2DA38CA4" w14:textId="77777777" w:rsidTr="002A3CF3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4A17FC3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2AF3CCD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7BC3999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FA741B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44FB44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680FCF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D334334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22A5F4EA" w14:textId="77777777" w:rsidR="00634E47" w:rsidRPr="001C0754" w:rsidRDefault="00634E47" w:rsidP="00634E47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B17260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7D9DA5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315BBCD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280CA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76573F73" w14:textId="77777777" w:rsidR="00634E47" w:rsidRDefault="00634E47" w:rsidP="00634E47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2410"/>
        <w:gridCol w:w="1984"/>
        <w:gridCol w:w="3402"/>
      </w:tblGrid>
      <w:tr w:rsidR="00634E47" w:rsidRPr="00634E47" w14:paraId="23702686" w14:textId="77777777" w:rsidTr="00803485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10BF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Inserire con riferimento al prospetto precedente</w:t>
            </w:r>
            <w:r>
              <w:rPr>
                <w:rFonts w:ascii="Garamond" w:hAnsi="Garamond"/>
                <w:b/>
                <w:sz w:val="12"/>
                <w:szCs w:val="12"/>
              </w:rPr>
              <w:t xml:space="preserve"> TERR./FABB.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2D81" w14:textId="77777777" w:rsidR="00634E47" w:rsidRPr="00634E47" w:rsidRDefault="00634E47" w:rsidP="00634E47">
            <w:pPr>
              <w:spacing w:after="0" w:line="240" w:lineRule="auto"/>
              <w:ind w:left="57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DATI RELATIVI ALL’AREA/IMMOBILE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7798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TITOLO DELL’OCCUPAZIONE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D1DE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NATURA DELL’OCCUPAZIONE/</w:t>
            </w:r>
          </w:p>
          <w:p w14:paraId="7DFB0EB5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DETENZIONE</w:t>
            </w:r>
          </w:p>
        </w:tc>
      </w:tr>
      <w:tr w:rsidR="00634E47" w:rsidRPr="00C5560C" w14:paraId="4FA1C000" w14:textId="77777777" w:rsidTr="002A3CF3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2A465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>F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975A1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per fabbricati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9181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  </w:t>
            </w:r>
            <w:r w:rsidRPr="00C5560C">
              <w:rPr>
                <w:rFonts w:ascii="Garamond" w:hAnsi="Garamond"/>
                <w:sz w:val="12"/>
                <w:szCs w:val="12"/>
              </w:rPr>
              <w:t xml:space="preserve"> = Per uso abitativo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0E9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P  </w:t>
            </w:r>
            <w:r w:rsidRPr="00C5560C">
              <w:rPr>
                <w:rFonts w:ascii="Garamond" w:hAnsi="Garamond"/>
                <w:sz w:val="12"/>
                <w:szCs w:val="12"/>
              </w:rPr>
              <w:t>= Proprietà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D59D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S   </w:t>
            </w:r>
            <w:r w:rsidRPr="00C5560C">
              <w:rPr>
                <w:rFonts w:ascii="Garamond" w:hAnsi="Garamond"/>
                <w:sz w:val="12"/>
                <w:szCs w:val="12"/>
              </w:rPr>
              <w:t>= per singolo</w:t>
            </w:r>
          </w:p>
        </w:tc>
      </w:tr>
      <w:tr w:rsidR="00634E47" w:rsidRPr="00C5560C" w14:paraId="147E3343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A349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CE7C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2FE8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D  </w:t>
            </w:r>
            <w:r w:rsidRPr="00C5560C">
              <w:rPr>
                <w:rFonts w:ascii="Garamond" w:hAnsi="Garamond"/>
                <w:sz w:val="12"/>
                <w:szCs w:val="12"/>
              </w:rPr>
              <w:t xml:space="preserve"> = </w:t>
            </w:r>
            <w:r w:rsidRPr="00C5560C">
              <w:rPr>
                <w:rFonts w:ascii="Garamond" w:hAnsi="Garamond"/>
                <w:w w:val="90"/>
                <w:sz w:val="12"/>
                <w:szCs w:val="12"/>
              </w:rPr>
              <w:t>Per immobile tenuto a disposizione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AE59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U  </w:t>
            </w:r>
            <w:r w:rsidRPr="00C5560C">
              <w:rPr>
                <w:rFonts w:ascii="Garamond" w:hAnsi="Garamond"/>
                <w:sz w:val="12"/>
                <w:szCs w:val="12"/>
              </w:rPr>
              <w:t>= Usufrutto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68B7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NF </w:t>
            </w:r>
            <w:r w:rsidRPr="00C5560C">
              <w:rPr>
                <w:rFonts w:ascii="Garamond" w:hAnsi="Garamond"/>
                <w:sz w:val="12"/>
                <w:szCs w:val="12"/>
              </w:rPr>
              <w:t>= per nucleo familiare</w:t>
            </w:r>
          </w:p>
        </w:tc>
      </w:tr>
      <w:tr w:rsidR="00634E47" w:rsidRPr="00C5560C" w14:paraId="67551A79" w14:textId="77777777" w:rsidTr="002A3CF3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151B4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>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8415B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per terreni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072B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C   = Per uso commerciale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BE8E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L  = locazione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47CB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 xml:space="preserve">C   = presenza attività commerciale </w:t>
            </w:r>
          </w:p>
        </w:tc>
      </w:tr>
      <w:tr w:rsidR="00634E47" w:rsidRPr="00C5560C" w14:paraId="7D3C9B47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58B18" w14:textId="77777777" w:rsidR="00634E47" w:rsidRPr="00C5560C" w:rsidRDefault="00634E47" w:rsidP="00634E47">
            <w:pPr>
              <w:snapToGrid w:val="0"/>
              <w:spacing w:after="0" w:line="240" w:lineRule="auto"/>
              <w:jc w:val="both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5EA36" w14:textId="77777777" w:rsidR="00634E47" w:rsidRPr="00C5560C" w:rsidRDefault="00634E47" w:rsidP="00634E47">
            <w:pPr>
              <w:snapToGrid w:val="0"/>
              <w:spacing w:after="0" w:line="240" w:lineRule="auto"/>
              <w:jc w:val="both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194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B   = </w:t>
            </w:r>
            <w:r w:rsidRPr="00C5560C">
              <w:rPr>
                <w:rFonts w:ascii="Garamond" w:hAnsi="Garamond"/>
                <w:sz w:val="12"/>
                <w:szCs w:val="12"/>
              </w:rPr>
              <w:t>Per locali adibiti a box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3FDF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  </w:t>
            </w:r>
            <w:r w:rsidRPr="00C5560C">
              <w:rPr>
                <w:rFonts w:ascii="Garamond" w:hAnsi="Garamond"/>
                <w:sz w:val="12"/>
                <w:szCs w:val="12"/>
              </w:rPr>
              <w:t>= Altro diritto reale di godimento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786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AO </w:t>
            </w:r>
            <w:r w:rsidRPr="00C5560C">
              <w:rPr>
                <w:rFonts w:ascii="Garamond" w:hAnsi="Garamond"/>
                <w:sz w:val="12"/>
                <w:szCs w:val="12"/>
              </w:rPr>
              <w:t>= altra tipologia di occupante</w:t>
            </w:r>
          </w:p>
        </w:tc>
      </w:tr>
      <w:tr w:rsidR="00634E47" w:rsidRPr="00C5560C" w14:paraId="652E08E3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FD90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4013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ECA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AU = </w:t>
            </w:r>
            <w:r w:rsidRPr="00C5560C">
              <w:rPr>
                <w:rFonts w:ascii="Garamond" w:hAnsi="Garamond"/>
                <w:sz w:val="12"/>
                <w:szCs w:val="12"/>
              </w:rPr>
              <w:t>Per altri usi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5F2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E8EA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</w:p>
        </w:tc>
      </w:tr>
    </w:tbl>
    <w:p w14:paraId="3217C8ED" w14:textId="77777777" w:rsidR="00634E47" w:rsidRDefault="00634E47" w:rsidP="00634E47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55840B7B" w14:textId="77777777" w:rsidR="00634E47" w:rsidRPr="00E47CDB" w:rsidRDefault="00634E47" w:rsidP="00634E47">
      <w:pPr>
        <w:numPr>
          <w:ilvl w:val="0"/>
          <w:numId w:val="5"/>
        </w:numPr>
        <w:tabs>
          <w:tab w:val="num" w:pos="360"/>
        </w:tabs>
        <w:suppressAutoHyphens/>
        <w:autoSpaceDE w:val="0"/>
        <w:spacing w:after="0" w:line="240" w:lineRule="auto"/>
        <w:ind w:left="360"/>
        <w:jc w:val="both"/>
        <w:rPr>
          <w:rFonts w:ascii="Garamond" w:hAnsi="Garamond"/>
          <w:b/>
          <w:sz w:val="18"/>
        </w:rPr>
      </w:pPr>
      <w:r w:rsidRPr="00E47CDB">
        <w:rPr>
          <w:rFonts w:ascii="Garamond" w:hAnsi="Garamond"/>
          <w:b/>
          <w:sz w:val="18"/>
          <w:u w:val="single"/>
        </w:rPr>
        <w:t>COMPONENTI NUCLEO FAMILIARE DELL'OCCUPANTE</w:t>
      </w:r>
      <w:r w:rsidRPr="00E47CDB">
        <w:rPr>
          <w:rFonts w:ascii="Garamond" w:hAnsi="Garamond"/>
          <w:b/>
          <w:sz w:val="18"/>
        </w:rPr>
        <w:t xml:space="preserve"> </w:t>
      </w:r>
      <w:r w:rsidRPr="00E47CDB">
        <w:rPr>
          <w:rFonts w:ascii="Garamond" w:hAnsi="Garamond"/>
          <w:sz w:val="18"/>
        </w:rPr>
        <w:t>(indicare il numero complessivo compreso l'occupante/detentore)</w:t>
      </w:r>
      <w:r w:rsidRPr="00E47CDB">
        <w:rPr>
          <w:rFonts w:ascii="Garamond" w:hAnsi="Garamond"/>
          <w:b/>
          <w:sz w:val="18"/>
        </w:rPr>
        <w:t>:</w:t>
      </w:r>
    </w:p>
    <w:p w14:paraId="45B9504A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714A0238" w14:textId="77777777" w:rsidR="00634E47" w:rsidRDefault="00634E47" w:rsidP="00634E47">
      <w:pPr>
        <w:autoSpaceDE w:val="0"/>
        <w:spacing w:after="0" w:line="240" w:lineRule="auto"/>
        <w:ind w:firstLine="709"/>
        <w:jc w:val="both"/>
        <w:rPr>
          <w:rFonts w:ascii="Garamond" w:hAnsi="Garamond"/>
          <w:b/>
        </w:rPr>
      </w:pPr>
      <w:r w:rsidRPr="00E47CDB">
        <w:rPr>
          <w:rFonts w:ascii="Garamond" w:hAnsi="Garamond"/>
          <w:b/>
        </w:rPr>
        <w:t>1</w:t>
      </w:r>
      <w:bookmarkStart w:id="13" w:name="Controllo32"/>
      <w:r>
        <w:rPr>
          <w:rFonts w:ascii="Garamond" w:hAnsi="Garamond"/>
          <w:b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</w:rPr>
        <w:instrText xml:space="preserve"> FORMCHECKBOX </w:instrText>
      </w:r>
      <w:r w:rsidR="0098232D">
        <w:rPr>
          <w:rFonts w:ascii="Garamond" w:hAnsi="Garamond"/>
          <w:b/>
        </w:rPr>
      </w:r>
      <w:r w:rsidR="0098232D">
        <w:rPr>
          <w:rFonts w:ascii="Garamond" w:hAnsi="Garamond"/>
          <w:b/>
        </w:rPr>
        <w:fldChar w:fldCharType="separate"/>
      </w:r>
      <w:r>
        <w:rPr>
          <w:rFonts w:ascii="Garamond" w:hAnsi="Garamond"/>
          <w:b/>
        </w:rPr>
        <w:fldChar w:fldCharType="end"/>
      </w:r>
      <w:bookmarkEnd w:id="13"/>
      <w:r w:rsidRPr="00E47CDB">
        <w:rPr>
          <w:rFonts w:ascii="Garamond" w:hAnsi="Garamond"/>
          <w:b/>
        </w:rPr>
        <w:tab/>
        <w:t>2</w:t>
      </w:r>
      <w:bookmarkStart w:id="14" w:name="Controllo33"/>
      <w:r>
        <w:rPr>
          <w:rFonts w:ascii="Garamond" w:hAnsi="Garamond"/>
          <w:b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</w:rPr>
        <w:instrText xml:space="preserve"> FORMCHECKBOX </w:instrText>
      </w:r>
      <w:r w:rsidR="0098232D">
        <w:rPr>
          <w:rFonts w:ascii="Garamond" w:hAnsi="Garamond"/>
          <w:b/>
        </w:rPr>
      </w:r>
      <w:r w:rsidR="0098232D">
        <w:rPr>
          <w:rFonts w:ascii="Garamond" w:hAnsi="Garamond"/>
          <w:b/>
        </w:rPr>
        <w:fldChar w:fldCharType="separate"/>
      </w:r>
      <w:r>
        <w:rPr>
          <w:rFonts w:ascii="Garamond" w:hAnsi="Garamond"/>
          <w:b/>
        </w:rPr>
        <w:fldChar w:fldCharType="end"/>
      </w:r>
      <w:bookmarkEnd w:id="14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3</w:t>
      </w:r>
      <w:bookmarkStart w:id="15" w:name="Controllo34"/>
      <w:r w:rsidRPr="00E47CDB">
        <w:rPr>
          <w:rFonts w:ascii="Garamond" w:hAnsi="Garamond"/>
        </w:rPr>
        <w:fldChar w:fldCharType="begin">
          <w:ffData>
            <w:name w:val="Controllo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="0098232D">
        <w:rPr>
          <w:rFonts w:ascii="Garamond" w:hAnsi="Garamond"/>
        </w:rPr>
      </w:r>
      <w:r w:rsidR="0098232D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5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4</w:t>
      </w:r>
      <w:bookmarkStart w:id="16" w:name="Controllo35"/>
      <w:r w:rsidRPr="00E47CDB">
        <w:rPr>
          <w:rFonts w:ascii="Garamond" w:hAnsi="Garamond"/>
        </w:rPr>
        <w:fldChar w:fldCharType="begin">
          <w:ffData>
            <w:name w:val="Controllo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="0098232D">
        <w:rPr>
          <w:rFonts w:ascii="Garamond" w:hAnsi="Garamond"/>
        </w:rPr>
      </w:r>
      <w:r w:rsidR="0098232D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6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5</w:t>
      </w:r>
      <w:bookmarkStart w:id="17" w:name="Controllo36"/>
      <w:r w:rsidRPr="00E47CDB">
        <w:rPr>
          <w:rFonts w:ascii="Garamond" w:hAnsi="Garamond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="0098232D">
        <w:rPr>
          <w:rFonts w:ascii="Garamond" w:hAnsi="Garamond"/>
        </w:rPr>
      </w:r>
      <w:r w:rsidR="0098232D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7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 xml:space="preserve">6 o più </w:t>
      </w:r>
      <w:bookmarkStart w:id="18" w:name="Controllo37"/>
      <w:r w:rsidRPr="00E47CDB">
        <w:rPr>
          <w:rFonts w:ascii="Garamond" w:hAnsi="Garamond"/>
        </w:rPr>
        <w:fldChar w:fldCharType="begin">
          <w:ffData>
            <w:name w:val="Controllo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="0098232D">
        <w:rPr>
          <w:rFonts w:ascii="Garamond" w:hAnsi="Garamond"/>
        </w:rPr>
      </w:r>
      <w:r w:rsidR="0098232D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8"/>
    </w:p>
    <w:p w14:paraId="3F44084B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2FFEF918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/>
          <w:sz w:val="18"/>
        </w:rPr>
        <w:t>RIDUZIONE TARIFFARIA PER PARTICOLARI CONDIZIONI D’USO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16ACDA5D" w14:textId="77777777" w:rsidTr="002A3CF3">
        <w:trPr>
          <w:trHeight w:val="1340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CB02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0"/>
              </w:rPr>
            </w:pPr>
          </w:p>
          <w:p w14:paraId="10C6FBE6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1 </w:t>
            </w:r>
            <w:bookmarkStart w:id="19" w:name="Controllo28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9"/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3CBA56CF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2 </w:t>
            </w:r>
            <w:bookmarkStart w:id="20" w:name="Controllo29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20"/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53A11C23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3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66C15BDB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4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22EDC50A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5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 w:rsidR="0098232D">
              <w:rPr>
                <w:rFonts w:ascii="Garamond" w:hAnsi="Garamond"/>
                <w:sz w:val="18"/>
              </w:rPr>
            </w:r>
            <w:r w:rsidR="0098232D"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</w:tc>
      </w:tr>
      <w:tr w:rsidR="00634E47" w:rsidRPr="00E47CDB" w14:paraId="7CD80C62" w14:textId="77777777" w:rsidTr="002A3CF3">
        <w:trPr>
          <w:trHeight w:val="79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F170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Con effetto dal </w:t>
            </w:r>
            <w:r w:rsidR="00463E93">
              <w:rPr>
                <w:rFonts w:ascii="Garamond" w:hAnsi="Garamond"/>
                <w:sz w:val="18"/>
              </w:rPr>
              <w:t>_________________________</w:t>
            </w:r>
            <w:r w:rsidRPr="00E47CDB">
              <w:rPr>
                <w:rFonts w:ascii="Garamond" w:hAnsi="Garamond"/>
                <w:sz w:val="18"/>
              </w:rPr>
              <w:t xml:space="preserve"> sono venute meno le condizioni per l'applicazione della tariffa ridotta per particolari condizioni d'uso di cui ai precedenti punti 1 </w:t>
            </w:r>
            <w:bookmarkStart w:id="21" w:name="Controllo17"/>
            <w:r w:rsidRPr="00E47CDB">
              <w:rPr>
                <w:rFonts w:ascii="Garamond" w:hAnsi="Garamond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1"/>
            <w:r w:rsidRPr="00E47CDB">
              <w:rPr>
                <w:rFonts w:ascii="Garamond" w:hAnsi="Garamond"/>
                <w:sz w:val="18"/>
              </w:rPr>
              <w:t xml:space="preserve"> 2 </w:t>
            </w:r>
            <w:bookmarkStart w:id="22" w:name="Controllo18"/>
            <w:r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2"/>
            <w:r w:rsidRPr="00E47CDB">
              <w:rPr>
                <w:rFonts w:ascii="Garamond" w:hAnsi="Garamond"/>
                <w:sz w:val="18"/>
              </w:rPr>
              <w:t xml:space="preserve"> 3 </w:t>
            </w:r>
            <w:r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="00463E93">
              <w:rPr>
                <w:rFonts w:ascii="Garamond" w:hAnsi="Garamond"/>
              </w:rPr>
              <w:t xml:space="preserve"> </w:t>
            </w:r>
            <w:r w:rsidR="00463E93">
              <w:rPr>
                <w:rFonts w:ascii="Garamond" w:hAnsi="Garamond"/>
                <w:sz w:val="18"/>
              </w:rPr>
              <w:t>4</w:t>
            </w:r>
            <w:r w:rsidR="00463E93" w:rsidRPr="00E47CDB">
              <w:rPr>
                <w:rFonts w:ascii="Garamond" w:hAnsi="Garamond"/>
                <w:sz w:val="18"/>
              </w:rPr>
              <w:t xml:space="preserve"> </w:t>
            </w:r>
            <w:r w:rsidR="00463E93"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63E93"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="00463E93" w:rsidRPr="00E47CDB">
              <w:rPr>
                <w:rFonts w:ascii="Garamond" w:hAnsi="Garamond"/>
              </w:rPr>
              <w:fldChar w:fldCharType="end"/>
            </w:r>
            <w:r w:rsidR="00463E93">
              <w:rPr>
                <w:rFonts w:ascii="Garamond" w:hAnsi="Garamond"/>
              </w:rPr>
              <w:t xml:space="preserve"> </w:t>
            </w:r>
            <w:r w:rsidR="00463E93">
              <w:rPr>
                <w:rFonts w:ascii="Garamond" w:hAnsi="Garamond"/>
                <w:sz w:val="18"/>
              </w:rPr>
              <w:t>5</w:t>
            </w:r>
            <w:r w:rsidR="00463E93" w:rsidRPr="00E47CDB">
              <w:rPr>
                <w:rFonts w:ascii="Garamond" w:hAnsi="Garamond"/>
                <w:sz w:val="18"/>
              </w:rPr>
              <w:t xml:space="preserve"> </w:t>
            </w:r>
            <w:r w:rsidR="00463E93"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63E93"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="00463E93" w:rsidRPr="00E47CDB">
              <w:rPr>
                <w:rFonts w:ascii="Garamond" w:hAnsi="Garamond"/>
              </w:rPr>
              <w:fldChar w:fldCharType="end"/>
            </w:r>
          </w:p>
        </w:tc>
      </w:tr>
    </w:tbl>
    <w:p w14:paraId="075FFC60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0861989D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sz w:val="18"/>
        </w:rPr>
      </w:pPr>
      <w:r w:rsidRPr="00E47CDB">
        <w:rPr>
          <w:rFonts w:ascii="Garamond" w:hAnsi="Garamond"/>
          <w:b/>
          <w:sz w:val="18"/>
        </w:rPr>
        <w:t>ESCLUSIONE DALLA TASSA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241674CA" w14:textId="77777777" w:rsidTr="002A3CF3">
        <w:trPr>
          <w:trHeight w:val="1092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792E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Si richiede l’esclusione dalla tassazione dei locali per i seguenti motivi:</w:t>
            </w:r>
          </w:p>
          <w:p w14:paraId="62BDB1C0" w14:textId="77777777" w:rsidR="00634E47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danneggia</w:t>
            </w:r>
            <w:r>
              <w:rPr>
                <w:rFonts w:ascii="Garamond" w:hAnsi="Garamond"/>
                <w:sz w:val="18"/>
              </w:rPr>
              <w:t>te, non agibili e non abitabili</w:t>
            </w:r>
            <w:r w:rsidR="000608CD">
              <w:rPr>
                <w:rFonts w:ascii="Garamond" w:hAnsi="Garamond"/>
                <w:sz w:val="18"/>
              </w:rPr>
              <w:t>/</w:t>
            </w:r>
            <w:r w:rsidR="000608CD" w:rsidRPr="00E47CDB">
              <w:rPr>
                <w:rFonts w:ascii="Garamond" w:hAnsi="Garamond"/>
                <w:sz w:val="18"/>
              </w:rPr>
              <w:t xml:space="preserve">unità immobiliari </w:t>
            </w:r>
            <w:r w:rsidR="000608CD">
              <w:rPr>
                <w:rFonts w:ascii="Garamond" w:hAnsi="Garamond"/>
                <w:sz w:val="18"/>
              </w:rPr>
              <w:t>vuote, prive di mobilio e di qualsiasi ute</w:t>
            </w:r>
            <w:r w:rsidR="00EF7EFD">
              <w:rPr>
                <w:rFonts w:ascii="Garamond" w:hAnsi="Garamond"/>
                <w:sz w:val="18"/>
              </w:rPr>
              <w:t xml:space="preserve">nza attiva (acqua, </w:t>
            </w:r>
            <w:proofErr w:type="spellStart"/>
            <w:r w:rsidR="00EF7EFD">
              <w:rPr>
                <w:rFonts w:ascii="Garamond" w:hAnsi="Garamond"/>
                <w:sz w:val="18"/>
              </w:rPr>
              <w:t>elettr</w:t>
            </w:r>
            <w:proofErr w:type="spellEnd"/>
            <w:r w:rsidR="00EF7EFD">
              <w:rPr>
                <w:rFonts w:ascii="Garamond" w:hAnsi="Garamond"/>
                <w:sz w:val="18"/>
              </w:rPr>
              <w:t xml:space="preserve">. gas </w:t>
            </w:r>
            <w:r w:rsidR="000608CD">
              <w:rPr>
                <w:rFonts w:ascii="Garamond" w:hAnsi="Garamond"/>
                <w:sz w:val="18"/>
              </w:rPr>
              <w:t>ecc.)</w:t>
            </w:r>
          </w:p>
          <w:p w14:paraId="2258FD00" w14:textId="77777777" w:rsidR="00C228E4" w:rsidRDefault="00C228E4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</w:t>
            </w:r>
            <w:r w:rsidR="000608CD">
              <w:rPr>
                <w:rFonts w:ascii="Garamond" w:hAnsi="Garamond"/>
                <w:sz w:val="18"/>
              </w:rPr>
              <w:t>occupate da enti non commerciali senza scopo di lucro, destinate allo svolgimento di attività di interesse generale riconosciute con patrocinio del Comune</w:t>
            </w:r>
          </w:p>
          <w:p w14:paraId="4AEEB234" w14:textId="77777777" w:rsidR="00431011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</w:t>
            </w:r>
            <w:r>
              <w:rPr>
                <w:rFonts w:ascii="Garamond" w:hAnsi="Garamond"/>
                <w:sz w:val="18"/>
              </w:rPr>
              <w:t>oggetto di lavori di ristrutturazione, restauro o risanamento conservativo in seguito al rilascio di autorizzazione da parte dell’ente</w:t>
            </w:r>
          </w:p>
          <w:p w14:paraId="4237607D" w14:textId="77777777" w:rsidR="00431011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 xml:space="preserve">       </w:t>
            </w:r>
            <w:r w:rsidR="00EF7EFD">
              <w:rPr>
                <w:rFonts w:ascii="Garamond" w:hAnsi="Garamond"/>
                <w:sz w:val="18"/>
              </w:rPr>
              <w:t xml:space="preserve">limitatamente al periodo </w:t>
            </w:r>
            <w:r>
              <w:rPr>
                <w:rFonts w:ascii="Garamond" w:hAnsi="Garamond"/>
                <w:sz w:val="18"/>
              </w:rPr>
              <w:t>di validità del provvedimento:</w:t>
            </w:r>
            <w:r>
              <w:rPr>
                <w:rFonts w:ascii="Garamond" w:hAnsi="Garamond"/>
              </w:rPr>
              <w:t xml:space="preserve"> </w:t>
            </w:r>
            <w:r w:rsidRPr="00431011">
              <w:rPr>
                <w:rFonts w:ascii="Garamond" w:hAnsi="Garamond"/>
                <w:sz w:val="18"/>
              </w:rPr>
              <w:t>licenza edilizia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permesso di costruire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concessione edilizia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pratica SUAPE </w:t>
            </w:r>
            <w:r>
              <w:rPr>
                <w:rFonts w:ascii="Garamond" w:hAnsi="Garamond"/>
                <w:sz w:val="18"/>
              </w:rPr>
              <w:t>ec</w:t>
            </w:r>
            <w:r w:rsidR="00EF7EFD">
              <w:rPr>
                <w:rFonts w:ascii="Garamond" w:hAnsi="Garamond"/>
                <w:sz w:val="18"/>
              </w:rPr>
              <w:t>c</w:t>
            </w:r>
            <w:r>
              <w:rPr>
                <w:rFonts w:ascii="Garamond" w:hAnsi="Garamond"/>
                <w:sz w:val="18"/>
              </w:rPr>
              <w:t>.</w:t>
            </w:r>
          </w:p>
          <w:p w14:paraId="617D6EF4" w14:textId="77777777" w:rsidR="00431011" w:rsidRPr="00E47CDB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sz w:val="18"/>
              </w:rPr>
              <w:t xml:space="preserve">       </w:t>
            </w:r>
            <w:r w:rsidRPr="00431011">
              <w:rPr>
                <w:rFonts w:ascii="Garamond" w:hAnsi="Garamond"/>
                <w:sz w:val="18"/>
              </w:rPr>
              <w:t>n._________________ del _________________</w:t>
            </w:r>
            <w:r>
              <w:rPr>
                <w:rFonts w:ascii="Garamond" w:hAnsi="Garamond"/>
                <w:sz w:val="18"/>
              </w:rPr>
              <w:t xml:space="preserve">   durata lavori dal</w:t>
            </w:r>
            <w:r w:rsidR="00463E93">
              <w:rPr>
                <w:rFonts w:ascii="Garamond" w:hAnsi="Garamond"/>
                <w:sz w:val="18"/>
              </w:rPr>
              <w:t xml:space="preserve"> </w:t>
            </w:r>
            <w:r>
              <w:rPr>
                <w:rFonts w:ascii="Garamond" w:hAnsi="Garamond"/>
                <w:sz w:val="18"/>
              </w:rPr>
              <w:t>_______________  al  ___________________</w:t>
            </w:r>
          </w:p>
        </w:tc>
      </w:tr>
    </w:tbl>
    <w:p w14:paraId="0C8B1D50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sz w:val="4"/>
        </w:rPr>
      </w:pPr>
    </w:p>
    <w:p w14:paraId="4FF034D1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4D271CF4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</w:rPr>
      </w:pPr>
      <w:r w:rsidRPr="00E47CDB">
        <w:rPr>
          <w:rFonts w:ascii="Garamond" w:hAnsi="Garamond"/>
          <w:b/>
          <w:sz w:val="18"/>
        </w:rPr>
        <w:t>SPECIALI AGEVOLAZIONI</w:t>
      </w:r>
      <w:r w:rsidRPr="00E47CDB">
        <w:rPr>
          <w:rFonts w:ascii="Garamond" w:hAnsi="Garamond"/>
          <w:b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4F44CE31" w14:textId="77777777" w:rsidTr="002A3CF3">
        <w:trPr>
          <w:trHeight w:val="738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Start w:id="23" w:name="Controllo8"/>
          <w:p w14:paraId="708E8D1C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="0098232D">
              <w:rPr>
                <w:rFonts w:ascii="Garamond" w:hAnsi="Garamond"/>
              </w:rPr>
            </w:r>
            <w:r w:rsidR="0098232D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3"/>
            <w:r w:rsidRPr="00E47CDB">
              <w:rPr>
                <w:rFonts w:ascii="Garamond" w:hAnsi="Garamond"/>
                <w:sz w:val="18"/>
              </w:rPr>
              <w:t xml:space="preserve"> </w:t>
            </w:r>
            <w:r w:rsidR="00431011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_________________________________________________________________________________________________________________</w:t>
            </w:r>
            <w:r w:rsidRPr="00E47CDB">
              <w:rPr>
                <w:rFonts w:ascii="Garamond" w:hAnsi="Garamond"/>
                <w:sz w:val="18"/>
              </w:rPr>
              <w:t xml:space="preserve"> </w:t>
            </w:r>
          </w:p>
          <w:p w14:paraId="27C86E86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Documentazione allegata:</w:t>
            </w:r>
            <w:bookmarkStart w:id="24" w:name="Testo11"/>
            <w:r w:rsidRPr="00E47CDB">
              <w:rPr>
                <w:rFonts w:ascii="Garamond" w:hAnsi="Garamond"/>
                <w:sz w:val="18"/>
              </w:rPr>
              <w:t xml:space="preserve"> </w:t>
            </w:r>
            <w:bookmarkEnd w:id="24"/>
            <w:r w:rsidR="00431011">
              <w:rPr>
                <w:rFonts w:ascii="Garamond" w:hAnsi="Garamond"/>
                <w:sz w:val="18"/>
              </w:rPr>
              <w:t>________________________________________________________________________________________________</w:t>
            </w:r>
          </w:p>
        </w:tc>
      </w:tr>
    </w:tbl>
    <w:p w14:paraId="1DA6FA88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29E5E6E2" w14:textId="77777777" w:rsidR="00634E47" w:rsidRP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  <w:r w:rsidRPr="00634E47">
        <w:rPr>
          <w:rFonts w:ascii="Garamond" w:hAnsi="Garamond"/>
          <w:b/>
          <w:sz w:val="18"/>
        </w:rPr>
        <w:t>D I C H I A R A</w:t>
      </w:r>
    </w:p>
    <w:bookmarkStart w:id="25" w:name="Controllo21"/>
    <w:p w14:paraId="73D73DC5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 w:rsidR="0098232D">
        <w:rPr>
          <w:rFonts w:ascii="Garamond" w:hAnsi="Garamond"/>
          <w:sz w:val="20"/>
        </w:rPr>
      </w:r>
      <w:r w:rsidR="0098232D"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5"/>
      <w:r w:rsidRPr="00E47CDB">
        <w:rPr>
          <w:rFonts w:ascii="Garamond" w:hAnsi="Garamond"/>
          <w:sz w:val="20"/>
        </w:rPr>
        <w:t xml:space="preserve">    che le indicazioni sopra fornite sono rispondenti a verità;</w:t>
      </w:r>
    </w:p>
    <w:bookmarkStart w:id="26" w:name="Controllo22"/>
    <w:p w14:paraId="2369AE52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 w:rsidR="0098232D">
        <w:rPr>
          <w:rFonts w:ascii="Garamond" w:hAnsi="Garamond"/>
          <w:sz w:val="20"/>
        </w:rPr>
      </w:r>
      <w:r w:rsidR="0098232D"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6"/>
      <w:r w:rsidRPr="00E47CDB">
        <w:rPr>
          <w:rFonts w:ascii="Garamond" w:hAnsi="Garamond"/>
          <w:sz w:val="20"/>
        </w:rPr>
        <w:t xml:space="preserve">    che i detti beni, in precedenza, erano condotti da</w:t>
      </w:r>
      <w:r>
        <w:rPr>
          <w:rFonts w:ascii="Garamond" w:hAnsi="Garamond"/>
          <w:sz w:val="20"/>
        </w:rPr>
        <w:t xml:space="preserve"> </w:t>
      </w:r>
      <w:r w:rsidR="00431011">
        <w:rPr>
          <w:rFonts w:ascii="Garamond" w:hAnsi="Garamond"/>
          <w:sz w:val="20"/>
        </w:rPr>
        <w:t>______________________________________________________________</w:t>
      </w:r>
      <w:r>
        <w:rPr>
          <w:rFonts w:ascii="Garamond" w:hAnsi="Garamond"/>
          <w:sz w:val="20"/>
        </w:rPr>
        <w:t>;</w:t>
      </w:r>
    </w:p>
    <w:p w14:paraId="28514E17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 w:rsidR="0098232D">
        <w:rPr>
          <w:rFonts w:ascii="Garamond" w:hAnsi="Garamond"/>
          <w:sz w:val="20"/>
        </w:rPr>
      </w:r>
      <w:r w:rsidR="0098232D"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 xml:space="preserve">    che in detti immobili subentra</w:t>
      </w:r>
      <w:r>
        <w:rPr>
          <w:rFonts w:ascii="Garamond" w:hAnsi="Garamond"/>
          <w:sz w:val="20"/>
        </w:rPr>
        <w:t xml:space="preserve"> </w:t>
      </w:r>
      <w:r w:rsidR="00431011">
        <w:rPr>
          <w:rFonts w:ascii="Garamond" w:hAnsi="Garamond"/>
          <w:sz w:val="20"/>
        </w:rPr>
        <w:t>___________________________________________-_________________________________</w:t>
      </w:r>
      <w:r w:rsidRPr="00E47CDB">
        <w:rPr>
          <w:rFonts w:ascii="Garamond" w:hAnsi="Garamond"/>
          <w:sz w:val="20"/>
        </w:rPr>
        <w:fldChar w:fldCharType="begin"/>
      </w:r>
      <w:r w:rsidRPr="00E47CDB">
        <w:rPr>
          <w:rFonts w:ascii="Garamond" w:hAnsi="Garamond"/>
          <w:sz w:val="20"/>
        </w:rPr>
        <w:instrText xml:space="preserve"> FILLIN ""</w:instrText>
      </w:r>
      <w:r w:rsidRPr="00E47CDB"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>;</w:t>
      </w:r>
    </w:p>
    <w:p w14:paraId="522D9B13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 w:rsidR="0098232D">
        <w:rPr>
          <w:rFonts w:ascii="Garamond" w:hAnsi="Garamond"/>
          <w:sz w:val="20"/>
        </w:rPr>
      </w:r>
      <w:r w:rsidR="0098232D"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 xml:space="preserve">    che a decorrere dal ____________ il nucleo famigliare è stato modificato da ______componenti a</w:t>
      </w:r>
      <w:r>
        <w:rPr>
          <w:rFonts w:ascii="Garamond" w:hAnsi="Garamond"/>
          <w:sz w:val="20"/>
        </w:rPr>
        <w:t xml:space="preserve"> </w:t>
      </w:r>
      <w:r w:rsidRPr="00E47CDB">
        <w:rPr>
          <w:rFonts w:ascii="Garamond" w:hAnsi="Garamond"/>
          <w:sz w:val="20"/>
        </w:rPr>
        <w:t>____componenti;</w:t>
      </w:r>
    </w:p>
    <w:p w14:paraId="3AA3161F" w14:textId="77777777" w:rsidR="00634E47" w:rsidRPr="00E47CDB" w:rsidRDefault="00634E47" w:rsidP="00634E47">
      <w:pPr>
        <w:pStyle w:val="Titolo4"/>
        <w:suppressAutoHyphens/>
        <w:spacing w:before="0" w:after="0" w:line="240" w:lineRule="auto"/>
        <w:rPr>
          <w:rFonts w:ascii="Garamond" w:hAnsi="Garamond"/>
        </w:rPr>
      </w:pPr>
      <w:r w:rsidRPr="00634E47">
        <w:rPr>
          <w:rFonts w:ascii="Garamond" w:hAnsi="Garamond" w:cs="Calibri"/>
          <w:bCs w:val="0"/>
          <w:sz w:val="18"/>
          <w:szCs w:val="22"/>
        </w:rPr>
        <w:t>N O T E</w:t>
      </w:r>
      <w:r w:rsidRPr="00E47CDB">
        <w:rPr>
          <w:rFonts w:ascii="Garamond" w:hAnsi="Garamond"/>
        </w:rPr>
        <w:t>:</w:t>
      </w:r>
    </w:p>
    <w:p w14:paraId="1D948485" w14:textId="5E2D7494" w:rsidR="00634E47" w:rsidRPr="00E47CDB" w:rsidRDefault="00431011" w:rsidP="00634E47">
      <w:pPr>
        <w:spacing w:after="0" w:line="240" w:lineRule="auto"/>
        <w:rPr>
          <w:rFonts w:ascii="Garamond" w:hAnsi="Garamond"/>
          <w:i/>
          <w:sz w:val="20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</w:t>
      </w:r>
    </w:p>
    <w:p w14:paraId="65ACB350" w14:textId="5D3C49AB" w:rsidR="0068279E" w:rsidRPr="008B2607" w:rsidRDefault="008B2607" w:rsidP="00634E47">
      <w:pPr>
        <w:tabs>
          <w:tab w:val="left" w:pos="5220"/>
        </w:tabs>
        <w:spacing w:after="0" w:line="240" w:lineRule="auto"/>
        <w:rPr>
          <w:rFonts w:ascii="Garamond" w:hAnsi="Garamond"/>
          <w:iCs/>
          <w:sz w:val="20"/>
        </w:rPr>
      </w:pPr>
      <w:r w:rsidRPr="008B2607">
        <w:rPr>
          <w:rFonts w:ascii="Garamond" w:hAnsi="Garamond"/>
          <w:iCs/>
          <w:sz w:val="20"/>
        </w:rPr>
        <w:t>In caso di attivazione di una nuova utenza, ai fini della consegna delle attrezzature e dell’avvio del servizio di raccolta, il dichiarante si impegna a prendere contatto con l’Ufficio ecologico, telefonando al numero 0789 40387, scrivendo all’indirizzo ecologia@mslpsp.it oppure recandosi presso gli uffici della Delegazione comunale in viale Pietro Nenni a Porto San Paolo, dal martedì al venerdì, dalle ore 10:00 alle ore 12:00</w:t>
      </w:r>
      <w:r>
        <w:rPr>
          <w:rFonts w:ascii="Garamond" w:hAnsi="Garamond"/>
          <w:iCs/>
          <w:sz w:val="20"/>
        </w:rPr>
        <w:t>.</w:t>
      </w:r>
    </w:p>
    <w:p w14:paraId="2D67EB77" w14:textId="77777777" w:rsidR="00634E47" w:rsidRPr="00E47CDB" w:rsidRDefault="00634E47" w:rsidP="00634E47">
      <w:pPr>
        <w:tabs>
          <w:tab w:val="left" w:pos="5220"/>
        </w:tabs>
        <w:spacing w:after="0" w:line="240" w:lineRule="auto"/>
        <w:rPr>
          <w:rFonts w:ascii="Garamond" w:hAnsi="Garamond"/>
        </w:rPr>
      </w:pPr>
      <w:r w:rsidRPr="00E47CDB">
        <w:rPr>
          <w:rFonts w:ascii="Garamond" w:hAnsi="Garamond"/>
          <w:i/>
          <w:sz w:val="20"/>
        </w:rPr>
        <w:t>Allegati:</w:t>
      </w:r>
    </w:p>
    <w:bookmarkStart w:id="27" w:name="CheckBox"/>
    <w:p w14:paraId="06C10130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 w:rsidR="0098232D">
        <w:rPr>
          <w:rFonts w:ascii="Garamond" w:hAnsi="Garamond"/>
          <w:sz w:val="20"/>
        </w:rPr>
      </w:r>
      <w:r w:rsidR="0098232D"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7"/>
      <w:r w:rsidRPr="00E47CDB">
        <w:rPr>
          <w:rFonts w:ascii="Garamond" w:hAnsi="Garamond"/>
          <w:sz w:val="20"/>
        </w:rPr>
        <w:t xml:space="preserve">    documento di identità;</w:t>
      </w:r>
    </w:p>
    <w:bookmarkStart w:id="28" w:name="Controllo31"/>
    <w:p w14:paraId="35573075" w14:textId="77777777" w:rsidR="00634E47" w:rsidRPr="00E47CDB" w:rsidRDefault="00634E47" w:rsidP="00634E47">
      <w:pPr>
        <w:spacing w:after="0" w:line="240" w:lineRule="auto"/>
        <w:rPr>
          <w:rFonts w:ascii="Garamond" w:hAnsi="Garamond"/>
          <w:b/>
          <w:sz w:val="20"/>
        </w:rPr>
      </w:pPr>
      <w:r>
        <w:rPr>
          <w:rFonts w:ascii="Garamond" w:hAnsi="Garamond"/>
          <w:i/>
          <w:sz w:val="20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i/>
          <w:sz w:val="20"/>
        </w:rPr>
        <w:instrText xml:space="preserve"> FORMCHECKBOX </w:instrText>
      </w:r>
      <w:r w:rsidR="0098232D">
        <w:rPr>
          <w:rFonts w:ascii="Garamond" w:hAnsi="Garamond"/>
          <w:i/>
          <w:sz w:val="20"/>
        </w:rPr>
      </w:r>
      <w:r w:rsidR="0098232D">
        <w:rPr>
          <w:rFonts w:ascii="Garamond" w:hAnsi="Garamond"/>
          <w:i/>
          <w:sz w:val="20"/>
        </w:rPr>
        <w:fldChar w:fldCharType="separate"/>
      </w:r>
      <w:r>
        <w:rPr>
          <w:rFonts w:ascii="Garamond" w:hAnsi="Garamond"/>
          <w:i/>
          <w:sz w:val="20"/>
        </w:rPr>
        <w:fldChar w:fldCharType="end"/>
      </w:r>
      <w:bookmarkEnd w:id="28"/>
      <w:r w:rsidRPr="00E47CDB">
        <w:rPr>
          <w:rFonts w:ascii="Garamond" w:hAnsi="Garamond"/>
          <w:i/>
          <w:sz w:val="20"/>
        </w:rPr>
        <w:t xml:space="preserve">    altro: </w:t>
      </w:r>
      <w:r w:rsidR="00463E93">
        <w:rPr>
          <w:rFonts w:ascii="Garamond" w:hAnsi="Garamond"/>
          <w:i/>
          <w:sz w:val="20"/>
        </w:rPr>
        <w:t>_______________________________</w:t>
      </w:r>
    </w:p>
    <w:p w14:paraId="6CEABDCF" w14:textId="77777777" w:rsidR="00634E47" w:rsidRDefault="00634E47" w:rsidP="00634E47">
      <w:pPr>
        <w:spacing w:after="0" w:line="240" w:lineRule="auto"/>
        <w:ind w:left="7090" w:firstLine="709"/>
        <w:rPr>
          <w:rFonts w:ascii="Garamond" w:hAnsi="Garamond"/>
          <w:b/>
          <w:sz w:val="20"/>
        </w:rPr>
      </w:pPr>
    </w:p>
    <w:p w14:paraId="0480AF14" w14:textId="77777777" w:rsidR="00634E47" w:rsidRPr="008209BD" w:rsidRDefault="00634E47" w:rsidP="00634E47">
      <w:pPr>
        <w:spacing w:after="0" w:line="240" w:lineRule="auto"/>
        <w:rPr>
          <w:rFonts w:ascii="Garamond" w:hAnsi="Garamond"/>
          <w:sz w:val="20"/>
        </w:rPr>
      </w:pPr>
      <w:r w:rsidRPr="008209BD">
        <w:rPr>
          <w:rFonts w:ascii="Garamond" w:hAnsi="Garamond"/>
          <w:sz w:val="20"/>
        </w:rPr>
        <w:t xml:space="preserve">Data </w:t>
      </w:r>
      <w:r>
        <w:rPr>
          <w:rFonts w:ascii="Garamond" w:hAnsi="Garamond"/>
          <w:sz w:val="20"/>
        </w:rPr>
        <w:t>_____________________</w:t>
      </w:r>
    </w:p>
    <w:p w14:paraId="57C955ED" w14:textId="77777777" w:rsidR="00634E47" w:rsidRDefault="00634E47" w:rsidP="00634E47">
      <w:pPr>
        <w:spacing w:after="0" w:line="240" w:lineRule="auto"/>
        <w:ind w:left="6160"/>
        <w:jc w:val="center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>IL/LA DENUNCIANTE</w:t>
      </w:r>
    </w:p>
    <w:p w14:paraId="61F23FC2" w14:textId="77777777" w:rsidR="00634E47" w:rsidRDefault="00634E47" w:rsidP="00634E47">
      <w:pPr>
        <w:spacing w:after="0" w:line="240" w:lineRule="auto"/>
        <w:ind w:left="6160"/>
        <w:jc w:val="center"/>
        <w:rPr>
          <w:rFonts w:ascii="Garamond" w:hAnsi="Garamond"/>
          <w:b/>
          <w:sz w:val="20"/>
        </w:rPr>
      </w:pPr>
    </w:p>
    <w:p w14:paraId="2584ED70" w14:textId="77777777" w:rsidR="00AD40B3" w:rsidRDefault="00634E47" w:rsidP="00634E47">
      <w:pPr>
        <w:pStyle w:val="Predefinito"/>
        <w:spacing w:after="0" w:line="240" w:lineRule="auto"/>
        <w:ind w:left="6160"/>
        <w:jc w:val="center"/>
        <w:rPr>
          <w:rFonts w:ascii="Garamond" w:hAnsi="Garamond" w:cs="Garamond"/>
          <w:b/>
          <w:bCs/>
        </w:rPr>
      </w:pPr>
      <w:r>
        <w:rPr>
          <w:rFonts w:ascii="Garamond" w:hAnsi="Garamond"/>
          <w:b/>
          <w:sz w:val="20"/>
        </w:rPr>
        <w:t>_____________________________</w:t>
      </w:r>
    </w:p>
    <w:sectPr w:rsidR="00AD40B3" w:rsidSect="006456BC">
      <w:footerReference w:type="default" r:id="rId11"/>
      <w:headerReference w:type="first" r:id="rId12"/>
      <w:pgSz w:w="11906" w:h="16838" w:code="9"/>
      <w:pgMar w:top="425" w:right="851" w:bottom="567" w:left="482" w:header="284" w:footer="11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6FD20" w14:textId="77777777" w:rsidR="00182114" w:rsidRDefault="00182114" w:rsidP="00E82266">
      <w:pPr>
        <w:spacing w:after="0" w:line="240" w:lineRule="auto"/>
      </w:pPr>
      <w:r>
        <w:separator/>
      </w:r>
    </w:p>
  </w:endnote>
  <w:endnote w:type="continuationSeparator" w:id="0">
    <w:p w14:paraId="3C1774D4" w14:textId="77777777" w:rsidR="00182114" w:rsidRDefault="00182114" w:rsidP="00E8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9D2" w14:textId="77777777" w:rsidR="00483BE7" w:rsidRPr="008610ED" w:rsidRDefault="00483BE7" w:rsidP="00483BE7">
    <w:pPr>
      <w:spacing w:after="0"/>
      <w:ind w:left="5060"/>
      <w:jc w:val="center"/>
    </w:pPr>
  </w:p>
  <w:p w14:paraId="728A9358" w14:textId="77777777" w:rsidR="00E82266" w:rsidRPr="00735C12" w:rsidRDefault="00E82266" w:rsidP="004C3C27">
    <w:pPr>
      <w:pStyle w:val="Predefinito"/>
      <w:tabs>
        <w:tab w:val="center" w:pos="4819"/>
        <w:tab w:val="right" w:pos="9638"/>
      </w:tabs>
      <w:spacing w:after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ADFDD" w14:textId="77777777" w:rsidR="00182114" w:rsidRDefault="00182114" w:rsidP="00E82266">
      <w:pPr>
        <w:spacing w:after="0" w:line="240" w:lineRule="auto"/>
      </w:pPr>
      <w:r>
        <w:separator/>
      </w:r>
    </w:p>
  </w:footnote>
  <w:footnote w:type="continuationSeparator" w:id="0">
    <w:p w14:paraId="74077A64" w14:textId="77777777" w:rsidR="00182114" w:rsidRDefault="00182114" w:rsidP="00E8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18FB6" w14:textId="77777777" w:rsidR="005D6123" w:rsidRPr="004F0A13" w:rsidRDefault="005D6123" w:rsidP="005D6123">
    <w:pPr>
      <w:jc w:val="center"/>
    </w:pPr>
    <w:r>
      <w:rPr>
        <w:rFonts w:ascii="Arial" w:hAnsi="Arial" w:cs="Arial"/>
        <w:noProof/>
      </w:rPr>
      <w:drawing>
        <wp:inline distT="0" distB="0" distL="0" distR="0" wp14:anchorId="7D36CEFB" wp14:editId="3AAF7B2E">
          <wp:extent cx="540385" cy="664845"/>
          <wp:effectExtent l="0" t="0" r="0" b="1905"/>
          <wp:docPr id="137483002" name="Immagine 137483002" descr="LOGO A COLORI RIDIMENSIO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A COLORI RIDIMENSIONAT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32DDB" w14:textId="77777777" w:rsidR="005D6123" w:rsidRPr="005D6123" w:rsidRDefault="005D6123" w:rsidP="005D6123">
    <w:pPr>
      <w:pStyle w:val="Titolo1"/>
      <w:spacing w:line="240" w:lineRule="auto"/>
      <w:jc w:val="center"/>
      <w:rPr>
        <w:rFonts w:ascii="Garamond" w:hAnsi="Garamond" w:cs="Arial"/>
        <w:bCs w:val="0"/>
        <w:kern w:val="1"/>
        <w:sz w:val="28"/>
        <w:szCs w:val="24"/>
      </w:rPr>
    </w:pPr>
    <w:r w:rsidRPr="005D6123">
      <w:rPr>
        <w:rFonts w:ascii="Garamond" w:hAnsi="Garamond" w:cs="Arial"/>
        <w:bCs w:val="0"/>
        <w:kern w:val="1"/>
        <w:sz w:val="28"/>
        <w:szCs w:val="24"/>
      </w:rPr>
      <w:t>COMUNE DI LOIRI PORTO SAN PAOLO</w:t>
    </w:r>
  </w:p>
  <w:p w14:paraId="0293A49E" w14:textId="77777777" w:rsidR="005D6123" w:rsidRDefault="005D6123" w:rsidP="005D6123">
    <w:pPr>
      <w:spacing w:line="240" w:lineRule="auto"/>
      <w:jc w:val="center"/>
      <w:rPr>
        <w:rFonts w:ascii="Garamond" w:hAnsi="Garamond" w:cs="Arial"/>
        <w:b/>
        <w:kern w:val="1"/>
        <w:sz w:val="28"/>
        <w:szCs w:val="24"/>
      </w:rPr>
    </w:pPr>
    <w:r w:rsidRPr="005D6123">
      <w:rPr>
        <w:rFonts w:ascii="Garamond" w:hAnsi="Garamond" w:cs="Arial"/>
        <w:b/>
        <w:kern w:val="1"/>
        <w:sz w:val="28"/>
        <w:szCs w:val="24"/>
      </w:rPr>
      <w:t>PROVINCIA GALLURA - NORD EST SARDEGNA</w:t>
    </w:r>
  </w:p>
  <w:p w14:paraId="187CD86E" w14:textId="6E81BF45" w:rsidR="008E5F6C" w:rsidRPr="008B2607" w:rsidRDefault="008E5F6C" w:rsidP="008B2607">
    <w:pPr>
      <w:spacing w:line="240" w:lineRule="auto"/>
      <w:jc w:val="center"/>
      <w:rPr>
        <w:rFonts w:ascii="Garamond" w:hAnsi="Garamond" w:cs="Arial"/>
        <w:b/>
      </w:rPr>
    </w:pPr>
    <w:r w:rsidRPr="008B2607">
      <w:rPr>
        <w:rFonts w:ascii="Garamond" w:hAnsi="Garamond" w:cs="Arial"/>
        <w:b/>
      </w:rPr>
      <w:t>Ufficio Tributi</w:t>
    </w:r>
  </w:p>
  <w:p w14:paraId="4E619EAF" w14:textId="616BD603" w:rsidR="005D6123" w:rsidRPr="005D6123" w:rsidRDefault="005D6123" w:rsidP="008B2607">
    <w:pPr>
      <w:spacing w:line="240" w:lineRule="auto"/>
      <w:jc w:val="center"/>
      <w:rPr>
        <w:rFonts w:ascii="Garamond" w:hAnsi="Garamond" w:cs="Arial"/>
        <w:b/>
        <w:sz w:val="20"/>
        <w:szCs w:val="20"/>
      </w:rPr>
    </w:pPr>
    <w:r w:rsidRPr="005D6123">
      <w:rPr>
        <w:rFonts w:ascii="Garamond" w:hAnsi="Garamond" w:cs="Arial"/>
        <w:b/>
        <w:sz w:val="20"/>
        <w:szCs w:val="20"/>
      </w:rPr>
      <w:t xml:space="preserve">Viale Dante, 28 – </w:t>
    </w:r>
    <w:r>
      <w:rPr>
        <w:rFonts w:ascii="Garamond" w:hAnsi="Garamond" w:cs="Arial"/>
        <w:b/>
        <w:sz w:val="20"/>
        <w:szCs w:val="20"/>
      </w:rPr>
      <w:t xml:space="preserve">07020 – </w:t>
    </w:r>
    <w:proofErr w:type="spellStart"/>
    <w:r w:rsidRPr="005D6123">
      <w:rPr>
        <w:rFonts w:ascii="Garamond" w:hAnsi="Garamond" w:cs="Arial"/>
        <w:b/>
        <w:sz w:val="20"/>
        <w:szCs w:val="20"/>
      </w:rPr>
      <w:t>Loiri</w:t>
    </w:r>
    <w:proofErr w:type="spellEnd"/>
    <w:r w:rsidRPr="005D6123">
      <w:rPr>
        <w:rFonts w:ascii="Garamond" w:hAnsi="Garamond" w:cs="Arial"/>
        <w:b/>
        <w:sz w:val="20"/>
        <w:szCs w:val="20"/>
      </w:rPr>
      <w:t xml:space="preserve"> Porto San Paolo</w:t>
    </w:r>
    <w:r w:rsidR="008B2607">
      <w:rPr>
        <w:rFonts w:ascii="Garamond" w:hAnsi="Garamond" w:cs="Arial"/>
        <w:b/>
        <w:sz w:val="20"/>
        <w:szCs w:val="20"/>
      </w:rPr>
      <w:t xml:space="preserve"> -</w:t>
    </w:r>
    <w:r w:rsidRPr="005D6123">
      <w:rPr>
        <w:rFonts w:ascii="Garamond" w:hAnsi="Garamond" w:cs="Arial"/>
        <w:b/>
        <w:sz w:val="20"/>
        <w:szCs w:val="20"/>
      </w:rPr>
      <w:t xml:space="preserve"> </w:t>
    </w:r>
    <w:r w:rsidR="008B2607">
      <w:rPr>
        <w:rFonts w:ascii="Garamond" w:hAnsi="Garamond" w:cs="Arial"/>
        <w:b/>
        <w:sz w:val="20"/>
        <w:szCs w:val="20"/>
      </w:rPr>
      <w:t xml:space="preserve"> </w:t>
    </w:r>
    <w:r w:rsidRPr="005D6123">
      <w:rPr>
        <w:rFonts w:ascii="Garamond" w:hAnsi="Garamond" w:cs="Arial"/>
        <w:b/>
        <w:sz w:val="20"/>
        <w:szCs w:val="20"/>
      </w:rPr>
      <w:t xml:space="preserve">PEC </w:t>
    </w:r>
    <w:hyperlink r:id="rId2" w:history="1">
      <w:r w:rsidRPr="005D6123">
        <w:rPr>
          <w:rStyle w:val="Collegamentoipertestuale"/>
          <w:rFonts w:ascii="Garamond" w:hAnsi="Garamond" w:cs="Arial"/>
          <w:b/>
          <w:sz w:val="20"/>
          <w:szCs w:val="20"/>
        </w:rPr>
        <w:t>protocollo.loiriportosanpaolo@legalmail.it</w:t>
      </w:r>
    </w:hyperlink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D0DB6" w14:textId="77777777" w:rsidR="00634E47" w:rsidRPr="00AD40B3" w:rsidRDefault="00637898" w:rsidP="00634E47">
    <w:pPr>
      <w:pStyle w:val="Predefinito"/>
      <w:spacing w:after="0" w:line="240" w:lineRule="auto"/>
      <w:jc w:val="center"/>
      <w:rPr>
        <w:rFonts w:ascii="Garamond" w:hAnsi="Garamond" w:cs="Garamond"/>
        <w:b/>
        <w:bCs/>
        <w:sz w:val="52"/>
        <w:szCs w:val="5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1068BAA" wp14:editId="4328B06E">
          <wp:simplePos x="0" y="0"/>
          <wp:positionH relativeFrom="column">
            <wp:posOffset>467360</wp:posOffset>
          </wp:positionH>
          <wp:positionV relativeFrom="paragraph">
            <wp:posOffset>-94615</wp:posOffset>
          </wp:positionV>
          <wp:extent cx="645160" cy="838200"/>
          <wp:effectExtent l="0" t="0" r="2540" b="0"/>
          <wp:wrapNone/>
          <wp:docPr id="1058653282" name="Immagine 1058653282" descr="Risultati immagini per stemma comune di padru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stemma comune di padru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E47" w:rsidRPr="00AD40B3">
      <w:rPr>
        <w:rFonts w:ascii="Garamond" w:hAnsi="Garamond" w:cs="Garamond"/>
        <w:b/>
        <w:bCs/>
        <w:sz w:val="52"/>
        <w:szCs w:val="52"/>
      </w:rPr>
      <w:t xml:space="preserve">COMUNE </w:t>
    </w:r>
    <w:r w:rsidR="00634E47">
      <w:rPr>
        <w:rFonts w:ascii="Garamond" w:hAnsi="Garamond" w:cs="Garamond"/>
        <w:b/>
        <w:bCs/>
        <w:sz w:val="52"/>
        <w:szCs w:val="52"/>
      </w:rPr>
      <w:t>DI PADRU</w:t>
    </w:r>
  </w:p>
  <w:p w14:paraId="3483BF55" w14:textId="77777777" w:rsidR="00634E47" w:rsidRDefault="00634E47" w:rsidP="00634E47">
    <w:pPr>
      <w:pStyle w:val="Predefinito"/>
      <w:spacing w:after="0" w:line="240" w:lineRule="auto"/>
      <w:jc w:val="center"/>
    </w:pPr>
    <w:r>
      <w:rPr>
        <w:rFonts w:ascii="Garamond" w:hAnsi="Garamond" w:cs="Garamond"/>
        <w:b/>
        <w:bCs/>
        <w:sz w:val="32"/>
        <w:szCs w:val="32"/>
      </w:rPr>
      <w:t>Provincia di SASSARI</w:t>
    </w:r>
  </w:p>
  <w:p w14:paraId="3D4FECE8" w14:textId="77777777" w:rsidR="00634E47" w:rsidRPr="007A1A36" w:rsidRDefault="00634E47" w:rsidP="00634E47">
    <w:pPr>
      <w:pStyle w:val="Predefinito"/>
      <w:pBdr>
        <w:bottom w:val="single" w:sz="4" w:space="1" w:color="auto"/>
      </w:pBdr>
      <w:spacing w:after="0" w:line="240" w:lineRule="auto"/>
      <w:jc w:val="center"/>
      <w:rPr>
        <w:rFonts w:ascii="Garamond" w:hAnsi="Garamond" w:cs="Garamond"/>
        <w:b/>
        <w:bCs/>
        <w:sz w:val="28"/>
        <w:szCs w:val="28"/>
      </w:rPr>
    </w:pPr>
    <w:r w:rsidRPr="007A1A36">
      <w:rPr>
        <w:rFonts w:ascii="Garamond" w:hAnsi="Garamond" w:cs="Garamond"/>
        <w:b/>
        <w:bCs/>
        <w:sz w:val="28"/>
        <w:szCs w:val="28"/>
      </w:rPr>
      <w:t>Ufficio Tributi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6EFCD" w14:textId="77777777" w:rsidR="007A1A36" w:rsidRPr="00AD40B3" w:rsidRDefault="007A1A36" w:rsidP="00AD40B3">
    <w:pPr>
      <w:pStyle w:val="Intestazione"/>
    </w:pPr>
    <w:bookmarkStart w:id="29" w:name="OLE_LINK10"/>
    <w:bookmarkStart w:id="30" w:name="OLE_LINK11"/>
    <w:bookmarkStart w:id="31" w:name="_Hlk434414170"/>
    <w:r w:rsidRPr="00AD40B3">
      <w:t xml:space="preserve"> </w:t>
    </w:r>
    <w:bookmarkEnd w:id="29"/>
    <w:bookmarkEnd w:id="30"/>
    <w:bookmarkEnd w:id="3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92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36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52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687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➢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➢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➢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➢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➢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➢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2">
    <w:nsid w:val="00FF58B9"/>
    <w:multiLevelType w:val="hybridMultilevel"/>
    <w:tmpl w:val="12DE28A6"/>
    <w:lvl w:ilvl="0" w:tplc="CB6A3220">
      <w:start w:val="1"/>
      <w:numFmt w:val="bullet"/>
      <w:lvlText w:val="●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0E5A558F"/>
    <w:multiLevelType w:val="hybridMultilevel"/>
    <w:tmpl w:val="D0E8E890"/>
    <w:lvl w:ilvl="0" w:tplc="0410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5D34EB1E">
      <w:start w:val="1"/>
      <w:numFmt w:val="decimal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4">
    <w:nsid w:val="1DC9668D"/>
    <w:multiLevelType w:val="hybridMultilevel"/>
    <w:tmpl w:val="F0E62624"/>
    <w:lvl w:ilvl="0" w:tplc="0410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100011">
      <w:start w:val="1"/>
      <w:numFmt w:val="decimal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5">
    <w:nsid w:val="2AA41F34"/>
    <w:multiLevelType w:val="hybridMultilevel"/>
    <w:tmpl w:val="851E42D8"/>
    <w:lvl w:ilvl="0" w:tplc="C7384DBA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>
    <w:nsid w:val="41174D5C"/>
    <w:multiLevelType w:val="multilevel"/>
    <w:tmpl w:val="A6767B7C"/>
    <w:lvl w:ilvl="0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>
    <w:nsid w:val="41F34E1C"/>
    <w:multiLevelType w:val="hybridMultilevel"/>
    <w:tmpl w:val="970E914A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8">
    <w:nsid w:val="45B9056E"/>
    <w:multiLevelType w:val="multilevel"/>
    <w:tmpl w:val="D8885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FC0E13"/>
    <w:multiLevelType w:val="multilevel"/>
    <w:tmpl w:val="5BC289E6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36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52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687"/>
      </w:pPr>
      <w:rPr>
        <w:rFonts w:eastAsia="Times New Roman" w:cs="Times New Roman"/>
      </w:rPr>
    </w:lvl>
  </w:abstractNum>
  <w:abstractNum w:abstractNumId="10">
    <w:nsid w:val="46F859A0"/>
    <w:multiLevelType w:val="hybridMultilevel"/>
    <w:tmpl w:val="0B8AEE7C"/>
    <w:lvl w:ilvl="0" w:tplc="16203B1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>
    <w:nsid w:val="5430720E"/>
    <w:multiLevelType w:val="hybridMultilevel"/>
    <w:tmpl w:val="C71654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6F70E44"/>
    <w:multiLevelType w:val="hybridMultilevel"/>
    <w:tmpl w:val="125CB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4569E"/>
    <w:multiLevelType w:val="multilevel"/>
    <w:tmpl w:val="4E5EE53E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72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88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7047"/>
      </w:pPr>
      <w:rPr>
        <w:rFonts w:eastAsia="Times New Roman" w:cs="Times New Roman"/>
      </w:rPr>
    </w:lvl>
  </w:abstractNum>
  <w:abstractNum w:abstractNumId="14">
    <w:nsid w:val="775C5C79"/>
    <w:multiLevelType w:val="hybridMultilevel"/>
    <w:tmpl w:val="A6767B7C"/>
    <w:lvl w:ilvl="0" w:tplc="C7384DBA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14"/>
  </w:num>
  <w:num w:numId="9">
    <w:abstractNumId w:val="6"/>
  </w:num>
  <w:num w:numId="10">
    <w:abstractNumId w:val="2"/>
  </w:num>
  <w:num w:numId="11">
    <w:abstractNumId w:val="13"/>
  </w:num>
  <w:num w:numId="12">
    <w:abstractNumId w:val="8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evenAndOddHeader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B9"/>
    <w:rsid w:val="000030E0"/>
    <w:rsid w:val="000040CE"/>
    <w:rsid w:val="00015382"/>
    <w:rsid w:val="00035A46"/>
    <w:rsid w:val="000608CD"/>
    <w:rsid w:val="000701B0"/>
    <w:rsid w:val="00077C47"/>
    <w:rsid w:val="000838A3"/>
    <w:rsid w:val="000940D0"/>
    <w:rsid w:val="00094F21"/>
    <w:rsid w:val="000C5960"/>
    <w:rsid w:val="00100AEA"/>
    <w:rsid w:val="00101EAD"/>
    <w:rsid w:val="001164F1"/>
    <w:rsid w:val="00124DE3"/>
    <w:rsid w:val="00146A58"/>
    <w:rsid w:val="0015160C"/>
    <w:rsid w:val="0016038D"/>
    <w:rsid w:val="00182114"/>
    <w:rsid w:val="001949B8"/>
    <w:rsid w:val="00197071"/>
    <w:rsid w:val="001A5262"/>
    <w:rsid w:val="001B5B6B"/>
    <w:rsid w:val="001C0754"/>
    <w:rsid w:val="001C1EB0"/>
    <w:rsid w:val="001E0F19"/>
    <w:rsid w:val="001E3768"/>
    <w:rsid w:val="00203939"/>
    <w:rsid w:val="00230C61"/>
    <w:rsid w:val="00235E43"/>
    <w:rsid w:val="00240955"/>
    <w:rsid w:val="00295D01"/>
    <w:rsid w:val="002A2B7E"/>
    <w:rsid w:val="002A3CF3"/>
    <w:rsid w:val="002D7003"/>
    <w:rsid w:val="002E0BDA"/>
    <w:rsid w:val="002F2398"/>
    <w:rsid w:val="00302E63"/>
    <w:rsid w:val="00303D8A"/>
    <w:rsid w:val="00307190"/>
    <w:rsid w:val="00311E14"/>
    <w:rsid w:val="00312C2C"/>
    <w:rsid w:val="0032373A"/>
    <w:rsid w:val="00325962"/>
    <w:rsid w:val="00330F6F"/>
    <w:rsid w:val="003631FC"/>
    <w:rsid w:val="00364B13"/>
    <w:rsid w:val="00382018"/>
    <w:rsid w:val="00382E21"/>
    <w:rsid w:val="0038737D"/>
    <w:rsid w:val="003A7AD6"/>
    <w:rsid w:val="003B0561"/>
    <w:rsid w:val="003B5589"/>
    <w:rsid w:val="003D5F54"/>
    <w:rsid w:val="00406125"/>
    <w:rsid w:val="004078AA"/>
    <w:rsid w:val="00431011"/>
    <w:rsid w:val="00433374"/>
    <w:rsid w:val="00442DF6"/>
    <w:rsid w:val="0044429B"/>
    <w:rsid w:val="00453DEF"/>
    <w:rsid w:val="0046092B"/>
    <w:rsid w:val="00463A62"/>
    <w:rsid w:val="00463E93"/>
    <w:rsid w:val="00465874"/>
    <w:rsid w:val="004738D2"/>
    <w:rsid w:val="00483BE7"/>
    <w:rsid w:val="004B52B4"/>
    <w:rsid w:val="004C3C27"/>
    <w:rsid w:val="004E0FC0"/>
    <w:rsid w:val="004F1C19"/>
    <w:rsid w:val="004F7F6A"/>
    <w:rsid w:val="00510803"/>
    <w:rsid w:val="00517E07"/>
    <w:rsid w:val="00521AE3"/>
    <w:rsid w:val="005344F5"/>
    <w:rsid w:val="00536847"/>
    <w:rsid w:val="00540867"/>
    <w:rsid w:val="00540B24"/>
    <w:rsid w:val="00540E88"/>
    <w:rsid w:val="00547F95"/>
    <w:rsid w:val="005577E9"/>
    <w:rsid w:val="00562801"/>
    <w:rsid w:val="005646C8"/>
    <w:rsid w:val="005664F1"/>
    <w:rsid w:val="005713DF"/>
    <w:rsid w:val="005722B9"/>
    <w:rsid w:val="005D6123"/>
    <w:rsid w:val="005E6F3E"/>
    <w:rsid w:val="00633519"/>
    <w:rsid w:val="00634E47"/>
    <w:rsid w:val="00637898"/>
    <w:rsid w:val="00643241"/>
    <w:rsid w:val="00643C0B"/>
    <w:rsid w:val="0064435B"/>
    <w:rsid w:val="006456BC"/>
    <w:rsid w:val="00662889"/>
    <w:rsid w:val="00665DAD"/>
    <w:rsid w:val="00673546"/>
    <w:rsid w:val="00674013"/>
    <w:rsid w:val="006766D9"/>
    <w:rsid w:val="00682458"/>
    <w:rsid w:val="0068279E"/>
    <w:rsid w:val="006859F0"/>
    <w:rsid w:val="006A7B95"/>
    <w:rsid w:val="006B1504"/>
    <w:rsid w:val="006C4B42"/>
    <w:rsid w:val="006D5BBA"/>
    <w:rsid w:val="006E1564"/>
    <w:rsid w:val="006F54E8"/>
    <w:rsid w:val="00710099"/>
    <w:rsid w:val="00711C90"/>
    <w:rsid w:val="00713401"/>
    <w:rsid w:val="00735C12"/>
    <w:rsid w:val="007371D7"/>
    <w:rsid w:val="00741AF4"/>
    <w:rsid w:val="007424AA"/>
    <w:rsid w:val="007456D7"/>
    <w:rsid w:val="0076719B"/>
    <w:rsid w:val="00786B1A"/>
    <w:rsid w:val="00790D9A"/>
    <w:rsid w:val="00795B97"/>
    <w:rsid w:val="007A1A36"/>
    <w:rsid w:val="007A304E"/>
    <w:rsid w:val="007B1228"/>
    <w:rsid w:val="007C1B81"/>
    <w:rsid w:val="007C61BF"/>
    <w:rsid w:val="007D60FC"/>
    <w:rsid w:val="007E1DC1"/>
    <w:rsid w:val="007E2045"/>
    <w:rsid w:val="007E691E"/>
    <w:rsid w:val="007F0D80"/>
    <w:rsid w:val="008008EC"/>
    <w:rsid w:val="00800EA7"/>
    <w:rsid w:val="00803485"/>
    <w:rsid w:val="00811AA2"/>
    <w:rsid w:val="008209BD"/>
    <w:rsid w:val="00832744"/>
    <w:rsid w:val="00847C3D"/>
    <w:rsid w:val="00853644"/>
    <w:rsid w:val="00853B76"/>
    <w:rsid w:val="008573F3"/>
    <w:rsid w:val="008610ED"/>
    <w:rsid w:val="00876A82"/>
    <w:rsid w:val="00890639"/>
    <w:rsid w:val="00896FB6"/>
    <w:rsid w:val="008B2607"/>
    <w:rsid w:val="008C209E"/>
    <w:rsid w:val="008C2A13"/>
    <w:rsid w:val="008C57CD"/>
    <w:rsid w:val="008C6D3F"/>
    <w:rsid w:val="008E3B64"/>
    <w:rsid w:val="008E5F6C"/>
    <w:rsid w:val="008F53B1"/>
    <w:rsid w:val="009027C6"/>
    <w:rsid w:val="00904072"/>
    <w:rsid w:val="00937AC6"/>
    <w:rsid w:val="00940256"/>
    <w:rsid w:val="009459A5"/>
    <w:rsid w:val="00961966"/>
    <w:rsid w:val="0097339E"/>
    <w:rsid w:val="00973C3C"/>
    <w:rsid w:val="009802DE"/>
    <w:rsid w:val="0098232D"/>
    <w:rsid w:val="00996C2A"/>
    <w:rsid w:val="009C4E1B"/>
    <w:rsid w:val="009C6813"/>
    <w:rsid w:val="009C7E76"/>
    <w:rsid w:val="009D1A48"/>
    <w:rsid w:val="009E7470"/>
    <w:rsid w:val="00A07743"/>
    <w:rsid w:val="00A27C4C"/>
    <w:rsid w:val="00A30419"/>
    <w:rsid w:val="00A40E82"/>
    <w:rsid w:val="00A47BDB"/>
    <w:rsid w:val="00A50B4C"/>
    <w:rsid w:val="00A51AB1"/>
    <w:rsid w:val="00A6308E"/>
    <w:rsid w:val="00A70315"/>
    <w:rsid w:val="00A77955"/>
    <w:rsid w:val="00AB1325"/>
    <w:rsid w:val="00AB3488"/>
    <w:rsid w:val="00AB4249"/>
    <w:rsid w:val="00AC1381"/>
    <w:rsid w:val="00AD40B3"/>
    <w:rsid w:val="00AD7193"/>
    <w:rsid w:val="00B06016"/>
    <w:rsid w:val="00B10A49"/>
    <w:rsid w:val="00B22C39"/>
    <w:rsid w:val="00B32D52"/>
    <w:rsid w:val="00B52E3E"/>
    <w:rsid w:val="00B60AB2"/>
    <w:rsid w:val="00B829B9"/>
    <w:rsid w:val="00B85B19"/>
    <w:rsid w:val="00BA0999"/>
    <w:rsid w:val="00BB5069"/>
    <w:rsid w:val="00BE4454"/>
    <w:rsid w:val="00C01E8B"/>
    <w:rsid w:val="00C06E5D"/>
    <w:rsid w:val="00C10447"/>
    <w:rsid w:val="00C10C9B"/>
    <w:rsid w:val="00C15E97"/>
    <w:rsid w:val="00C228E4"/>
    <w:rsid w:val="00C307B0"/>
    <w:rsid w:val="00C352BC"/>
    <w:rsid w:val="00C47C0C"/>
    <w:rsid w:val="00C543B9"/>
    <w:rsid w:val="00C5560C"/>
    <w:rsid w:val="00C6270D"/>
    <w:rsid w:val="00C70A2F"/>
    <w:rsid w:val="00C75238"/>
    <w:rsid w:val="00C7682F"/>
    <w:rsid w:val="00C82560"/>
    <w:rsid w:val="00C85996"/>
    <w:rsid w:val="00C85DD1"/>
    <w:rsid w:val="00C903E5"/>
    <w:rsid w:val="00C95F40"/>
    <w:rsid w:val="00CB4ED6"/>
    <w:rsid w:val="00CC35E5"/>
    <w:rsid w:val="00D50718"/>
    <w:rsid w:val="00D70608"/>
    <w:rsid w:val="00D77B99"/>
    <w:rsid w:val="00D87D0A"/>
    <w:rsid w:val="00DB2B44"/>
    <w:rsid w:val="00DC0E17"/>
    <w:rsid w:val="00DC1788"/>
    <w:rsid w:val="00DC2AE4"/>
    <w:rsid w:val="00DE356C"/>
    <w:rsid w:val="00E13BA6"/>
    <w:rsid w:val="00E20E4A"/>
    <w:rsid w:val="00E4024D"/>
    <w:rsid w:val="00E47CDB"/>
    <w:rsid w:val="00E57886"/>
    <w:rsid w:val="00E62550"/>
    <w:rsid w:val="00E64102"/>
    <w:rsid w:val="00E6513C"/>
    <w:rsid w:val="00E70108"/>
    <w:rsid w:val="00E812AC"/>
    <w:rsid w:val="00E82266"/>
    <w:rsid w:val="00E82A87"/>
    <w:rsid w:val="00EA5E8D"/>
    <w:rsid w:val="00EC1102"/>
    <w:rsid w:val="00ED6AE4"/>
    <w:rsid w:val="00EF4AE0"/>
    <w:rsid w:val="00EF7EFD"/>
    <w:rsid w:val="00F060F3"/>
    <w:rsid w:val="00F10E8A"/>
    <w:rsid w:val="00F11C9A"/>
    <w:rsid w:val="00F21E62"/>
    <w:rsid w:val="00F245A2"/>
    <w:rsid w:val="00F26EA9"/>
    <w:rsid w:val="00F462AB"/>
    <w:rsid w:val="00F51047"/>
    <w:rsid w:val="00F83EB0"/>
    <w:rsid w:val="00F93EBE"/>
    <w:rsid w:val="00FA0F5C"/>
    <w:rsid w:val="00FA6355"/>
    <w:rsid w:val="00FA67B5"/>
    <w:rsid w:val="00FC4852"/>
    <w:rsid w:val="00F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231E4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9" w:qFormat="1"/>
    <w:lsdException w:name="heading 4" w:locked="1" w:semiHidden="0" w:uiPriority="9" w:unhideWhenUsed="0" w:qFormat="1"/>
    <w:lsdException w:name="heading 5" w:locked="1" w:uiPriority="9" w:qFormat="1"/>
    <w:lsdException w:name="heading 6" w:locked="1" w:semiHidden="0" w:uiPriority="9" w:unhideWhenUsed="0" w:qFormat="1"/>
    <w:lsdException w:name="heading 7" w:locked="1" w:semiHidden="0" w:uiPriority="9" w:unhideWhenUsed="0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uiPriority="0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1340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634E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483BE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829B9"/>
    <w:pPr>
      <w:spacing w:before="240" w:after="60" w:line="240" w:lineRule="auto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483BE7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13401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B829B9"/>
    <w:rPr>
      <w:rFonts w:ascii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paragraph" w:customStyle="1" w:styleId="Predefinito">
    <w:name w:val="Predefinito"/>
    <w:uiPriority w:val="99"/>
    <w:rsid w:val="00E82266"/>
    <w:pPr>
      <w:widowControl w:val="0"/>
      <w:autoSpaceDN w:val="0"/>
      <w:adjustRightInd w:val="0"/>
      <w:spacing w:after="200" w:line="276" w:lineRule="auto"/>
    </w:pPr>
    <w:rPr>
      <w:kern w:val="1"/>
    </w:rPr>
  </w:style>
  <w:style w:type="paragraph" w:styleId="Intestazione">
    <w:name w:val="header"/>
    <w:basedOn w:val="Normale"/>
    <w:link w:val="IntestazioneCarattere"/>
    <w:uiPriority w:val="99"/>
    <w:rsid w:val="00E82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8226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E822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8226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E8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82266"/>
    <w:rPr>
      <w:rFonts w:ascii="Tahoma" w:hAnsi="Tahoma" w:cs="Tahoma"/>
      <w:sz w:val="16"/>
      <w:szCs w:val="16"/>
    </w:rPr>
  </w:style>
  <w:style w:type="paragraph" w:styleId="Corpotesto">
    <w:name w:val="Body Text"/>
    <w:basedOn w:val="Predefinito"/>
    <w:link w:val="CorpotestoCarattere"/>
    <w:uiPriority w:val="99"/>
    <w:rsid w:val="009E747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E7470"/>
    <w:rPr>
      <w:rFonts w:ascii="Calibri" w:hAnsi="Calibri" w:cs="Calibri"/>
      <w:kern w:val="1"/>
      <w:sz w:val="22"/>
      <w:szCs w:val="22"/>
      <w:lang w:val="it-IT" w:eastAsia="it-IT"/>
    </w:rPr>
  </w:style>
  <w:style w:type="paragraph" w:styleId="Titolo">
    <w:name w:val="Title"/>
    <w:basedOn w:val="Normale"/>
    <w:next w:val="Sottotitolo"/>
    <w:link w:val="TitoloCarattere"/>
    <w:uiPriority w:val="99"/>
    <w:qFormat/>
    <w:locked/>
    <w:rsid w:val="00AD40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D40B3"/>
    <w:rPr>
      <w:rFonts w:cs="Times New Roman"/>
      <w:b/>
      <w:bCs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rsid w:val="007A1A36"/>
    <w:rPr>
      <w:rFonts w:cs="Times New Roman"/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locked/>
    <w:rsid w:val="00AD40B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libri Light" w:hAnsi="Calibri Light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locked/>
    <w:rsid w:val="00EA5E8D"/>
    <w:rPr>
      <w:rFonts w:cs="Times New Roman"/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rsid w:val="00C01E8B"/>
    <w:rPr>
      <w:rFonts w:cs="Times New Roman"/>
      <w:color w:val="808080"/>
      <w:shd w:val="clear" w:color="auto" w:fill="E6E6E6"/>
    </w:rPr>
  </w:style>
  <w:style w:type="character" w:customStyle="1" w:styleId="Caratteredellanota">
    <w:name w:val="Carattere della nota"/>
    <w:uiPriority w:val="99"/>
    <w:rsid w:val="00634E47"/>
    <w:rPr>
      <w:position w:val="1"/>
      <w:sz w:val="16"/>
    </w:rPr>
  </w:style>
  <w:style w:type="paragraph" w:styleId="Testonotaapidipagina">
    <w:name w:val="footnote text"/>
    <w:basedOn w:val="Normale"/>
    <w:link w:val="TestonotaapidipaginaCarattere"/>
    <w:uiPriority w:val="99"/>
    <w:locked/>
    <w:rsid w:val="00634E4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634E47"/>
    <w:rPr>
      <w:rFonts w:cs="Times New Roman"/>
      <w:lang w:val="it-IT" w:eastAsia="ar-SA" w:bidi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D61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9" w:qFormat="1"/>
    <w:lsdException w:name="heading 4" w:locked="1" w:semiHidden="0" w:uiPriority="9" w:unhideWhenUsed="0" w:qFormat="1"/>
    <w:lsdException w:name="heading 5" w:locked="1" w:uiPriority="9" w:qFormat="1"/>
    <w:lsdException w:name="heading 6" w:locked="1" w:semiHidden="0" w:uiPriority="9" w:unhideWhenUsed="0" w:qFormat="1"/>
    <w:lsdException w:name="heading 7" w:locked="1" w:semiHidden="0" w:uiPriority="9" w:unhideWhenUsed="0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uiPriority="0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1340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634E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483BE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829B9"/>
    <w:pPr>
      <w:spacing w:before="240" w:after="60" w:line="240" w:lineRule="auto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483BE7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13401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B829B9"/>
    <w:rPr>
      <w:rFonts w:ascii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paragraph" w:customStyle="1" w:styleId="Predefinito">
    <w:name w:val="Predefinito"/>
    <w:uiPriority w:val="99"/>
    <w:rsid w:val="00E82266"/>
    <w:pPr>
      <w:widowControl w:val="0"/>
      <w:autoSpaceDN w:val="0"/>
      <w:adjustRightInd w:val="0"/>
      <w:spacing w:after="200" w:line="276" w:lineRule="auto"/>
    </w:pPr>
    <w:rPr>
      <w:kern w:val="1"/>
    </w:rPr>
  </w:style>
  <w:style w:type="paragraph" w:styleId="Intestazione">
    <w:name w:val="header"/>
    <w:basedOn w:val="Normale"/>
    <w:link w:val="IntestazioneCarattere"/>
    <w:uiPriority w:val="99"/>
    <w:rsid w:val="00E82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8226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E822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8226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E8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82266"/>
    <w:rPr>
      <w:rFonts w:ascii="Tahoma" w:hAnsi="Tahoma" w:cs="Tahoma"/>
      <w:sz w:val="16"/>
      <w:szCs w:val="16"/>
    </w:rPr>
  </w:style>
  <w:style w:type="paragraph" w:styleId="Corpotesto">
    <w:name w:val="Body Text"/>
    <w:basedOn w:val="Predefinito"/>
    <w:link w:val="CorpotestoCarattere"/>
    <w:uiPriority w:val="99"/>
    <w:rsid w:val="009E747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E7470"/>
    <w:rPr>
      <w:rFonts w:ascii="Calibri" w:hAnsi="Calibri" w:cs="Calibri"/>
      <w:kern w:val="1"/>
      <w:sz w:val="22"/>
      <w:szCs w:val="22"/>
      <w:lang w:val="it-IT" w:eastAsia="it-IT"/>
    </w:rPr>
  </w:style>
  <w:style w:type="paragraph" w:styleId="Titolo">
    <w:name w:val="Title"/>
    <w:basedOn w:val="Normale"/>
    <w:next w:val="Sottotitolo"/>
    <w:link w:val="TitoloCarattere"/>
    <w:uiPriority w:val="99"/>
    <w:qFormat/>
    <w:locked/>
    <w:rsid w:val="00AD40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D40B3"/>
    <w:rPr>
      <w:rFonts w:cs="Times New Roman"/>
      <w:b/>
      <w:bCs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rsid w:val="007A1A36"/>
    <w:rPr>
      <w:rFonts w:cs="Times New Roman"/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locked/>
    <w:rsid w:val="00AD40B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libri Light" w:hAnsi="Calibri Light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locked/>
    <w:rsid w:val="00EA5E8D"/>
    <w:rPr>
      <w:rFonts w:cs="Times New Roman"/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rsid w:val="00C01E8B"/>
    <w:rPr>
      <w:rFonts w:cs="Times New Roman"/>
      <w:color w:val="808080"/>
      <w:shd w:val="clear" w:color="auto" w:fill="E6E6E6"/>
    </w:rPr>
  </w:style>
  <w:style w:type="character" w:customStyle="1" w:styleId="Caratteredellanota">
    <w:name w:val="Carattere della nota"/>
    <w:uiPriority w:val="99"/>
    <w:rsid w:val="00634E47"/>
    <w:rPr>
      <w:position w:val="1"/>
      <w:sz w:val="16"/>
    </w:rPr>
  </w:style>
  <w:style w:type="paragraph" w:styleId="Testonotaapidipagina">
    <w:name w:val="footnote text"/>
    <w:basedOn w:val="Normale"/>
    <w:link w:val="TestonotaapidipaginaCarattere"/>
    <w:uiPriority w:val="99"/>
    <w:locked/>
    <w:rsid w:val="00634E4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634E47"/>
    <w:rPr>
      <w:rFonts w:cs="Times New Roman"/>
      <w:lang w:val="it-IT" w:eastAsia="ar-SA" w:bidi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D6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loiriportosanpaolo@legalmail.it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3.gstatic.com/images?q=tbn:ANd9GcQr_uyIbj6nqWMN8MeISKEngvTQb7PEsJktYtJwaXx2TtRFcW-my5T1dwNB" TargetMode="External"/><Relationship Id="rId2" Type="http://schemas.openxmlformats.org/officeDocument/2006/relationships/image" Target="media/image2.jpeg"/><Relationship Id="rId1" Type="http://schemas.openxmlformats.org/officeDocument/2006/relationships/hyperlink" Target="https://www.google.it/url?url=https://it.wikipedia.org/wiki/File:Padru-Stemma.png&amp;rct=j&amp;frm=1&amp;q=&amp;esrc=s&amp;sa=U&amp;ved=0CBYQwW4wAGoVChMI4oLZlb37yAIVAekaCh3Ymg-2&amp;u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FBC00-D60D-4EE5-850C-C2ACE408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5820</Characters>
  <Application>Microsoft Office Word</Application>
  <DocSecurity>0</DocSecurity>
  <Lines>48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Giovanna Maria Carta</cp:lastModifiedBy>
  <cp:revision>2</cp:revision>
  <cp:lastPrinted>2026-08-04T07:13:00Z</cp:lastPrinted>
  <dcterms:created xsi:type="dcterms:W3CDTF">2026-08-04T07:14:00Z</dcterms:created>
  <dcterms:modified xsi:type="dcterms:W3CDTF">2026-08-04T07:14:00Z</dcterms:modified>
</cp:coreProperties>
</file>